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E" w:rsidRPr="004D30DE" w:rsidRDefault="004D30DE" w:rsidP="00781D68">
      <w:pPr>
        <w:rPr>
          <w:b/>
          <w:sz w:val="28"/>
          <w:szCs w:val="28"/>
        </w:rPr>
      </w:pPr>
      <w:bookmarkStart w:id="0" w:name="_GoBack"/>
      <w:bookmarkEnd w:id="0"/>
    </w:p>
    <w:p w:rsidR="002E350C" w:rsidRPr="00562C07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>ИНФОРМАЦИОННЫЙ КАТАЛОГ</w:t>
      </w:r>
    </w:p>
    <w:p w:rsidR="002E350C" w:rsidRPr="00562C07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>отдыха, оздоровления, занятости детей Белоярского района</w:t>
      </w:r>
    </w:p>
    <w:p w:rsidR="002E350C" w:rsidRDefault="002E350C" w:rsidP="002E350C">
      <w:pPr>
        <w:jc w:val="center"/>
        <w:rPr>
          <w:b/>
          <w:sz w:val="22"/>
          <w:szCs w:val="22"/>
        </w:rPr>
      </w:pPr>
      <w:r w:rsidRPr="00562C07">
        <w:rPr>
          <w:b/>
          <w:sz w:val="22"/>
          <w:szCs w:val="22"/>
        </w:rPr>
        <w:t xml:space="preserve"> в период летн</w:t>
      </w:r>
      <w:r w:rsidR="00B06E39">
        <w:rPr>
          <w:b/>
          <w:sz w:val="22"/>
          <w:szCs w:val="22"/>
        </w:rPr>
        <w:t>ей оздоровительной кампании 2017</w:t>
      </w:r>
      <w:r w:rsidRPr="00562C07">
        <w:rPr>
          <w:b/>
          <w:sz w:val="22"/>
          <w:szCs w:val="22"/>
        </w:rPr>
        <w:t xml:space="preserve"> года</w:t>
      </w:r>
    </w:p>
    <w:p w:rsidR="00734B6D" w:rsidRPr="00562C07" w:rsidRDefault="00734B6D" w:rsidP="002E350C">
      <w:pPr>
        <w:jc w:val="center"/>
        <w:rPr>
          <w:b/>
          <w:sz w:val="22"/>
          <w:szCs w:val="22"/>
        </w:rPr>
      </w:pPr>
    </w:p>
    <w:tbl>
      <w:tblPr>
        <w:tblW w:w="152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508"/>
        <w:gridCol w:w="1980"/>
        <w:gridCol w:w="1980"/>
        <w:gridCol w:w="3109"/>
        <w:gridCol w:w="3109"/>
      </w:tblGrid>
      <w:tr w:rsidR="002E350C" w:rsidRPr="002E350C" w:rsidTr="00D43D43">
        <w:trPr>
          <w:tblHeader/>
        </w:trPr>
        <w:tc>
          <w:tcPr>
            <w:tcW w:w="532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8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Наименование мероприятий по отдыху, оздоровлению и занятости детей, подростков и молодежи</w:t>
            </w:r>
          </w:p>
        </w:tc>
        <w:tc>
          <w:tcPr>
            <w:tcW w:w="1980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Кол-во путевок</w:t>
            </w:r>
          </w:p>
        </w:tc>
        <w:tc>
          <w:tcPr>
            <w:tcW w:w="1980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Сроки  смен</w:t>
            </w:r>
          </w:p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(режим работы)</w:t>
            </w:r>
          </w:p>
        </w:tc>
        <w:tc>
          <w:tcPr>
            <w:tcW w:w="3109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Стоимость путевки (родительской платы)</w:t>
            </w:r>
          </w:p>
        </w:tc>
        <w:tc>
          <w:tcPr>
            <w:tcW w:w="3109" w:type="dxa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Ответственный за организацию (ФИО должность), № телефона</w:t>
            </w:r>
          </w:p>
        </w:tc>
      </w:tr>
      <w:tr w:rsidR="002E350C" w:rsidRPr="002E350C" w:rsidTr="00D43D43">
        <w:tc>
          <w:tcPr>
            <w:tcW w:w="15218" w:type="dxa"/>
            <w:gridSpan w:val="6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1.Отдых на территории Белоярского района</w:t>
            </w:r>
          </w:p>
        </w:tc>
      </w:tr>
      <w:tr w:rsidR="002E350C" w:rsidRPr="002E350C" w:rsidTr="00D43D43">
        <w:tc>
          <w:tcPr>
            <w:tcW w:w="15218" w:type="dxa"/>
            <w:gridSpan w:val="6"/>
          </w:tcPr>
          <w:p w:rsidR="002E350C" w:rsidRPr="002E350C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2E350C">
              <w:rPr>
                <w:b/>
                <w:sz w:val="22"/>
                <w:szCs w:val="22"/>
              </w:rPr>
              <w:t>Лагеря с дневным пребыванием детей с 3-х разовым питанием</w:t>
            </w:r>
          </w:p>
        </w:tc>
      </w:tr>
      <w:tr w:rsidR="007536D0" w:rsidRPr="00AD1940" w:rsidTr="005F38EF">
        <w:tc>
          <w:tcPr>
            <w:tcW w:w="532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</w:t>
            </w:r>
          </w:p>
        </w:tc>
        <w:tc>
          <w:tcPr>
            <w:tcW w:w="4508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с.Ванзеват</w:t>
            </w: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смена- 15</w:t>
            </w:r>
          </w:p>
        </w:tc>
        <w:tc>
          <w:tcPr>
            <w:tcW w:w="1980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1 смена- </w:t>
            </w:r>
          </w:p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 01.06 по 28.06</w:t>
            </w:r>
          </w:p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</w:p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2 смена- </w:t>
            </w:r>
          </w:p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 01.07 по 28.07</w:t>
            </w:r>
          </w:p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</w:p>
          <w:p w:rsidR="007536D0" w:rsidRPr="00AD1940" w:rsidRDefault="007536D0" w:rsidP="00A1298A">
            <w:pPr>
              <w:jc w:val="center"/>
              <w:rPr>
                <w:b/>
                <w:bCs/>
              </w:rPr>
            </w:pPr>
          </w:p>
        </w:tc>
        <w:tc>
          <w:tcPr>
            <w:tcW w:w="3109" w:type="dxa"/>
            <w:vMerge w:val="restart"/>
          </w:tcPr>
          <w:p w:rsidR="0039344C" w:rsidRPr="00AD1940" w:rsidRDefault="0039344C" w:rsidP="0039344C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1411 руб.</w:t>
            </w:r>
          </w:p>
          <w:p w:rsidR="007536D0" w:rsidRPr="00AD1940" w:rsidRDefault="007536D0" w:rsidP="00B06E3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Для детей из малообеспеченных семей, имеющих доход на одного члена семьи менее установленного прожиточного минимума - бесплатно</w:t>
            </w:r>
          </w:p>
        </w:tc>
        <w:tc>
          <w:tcPr>
            <w:tcW w:w="3109" w:type="dxa"/>
            <w:vMerge w:val="restart"/>
          </w:tcPr>
          <w:p w:rsidR="007536D0" w:rsidRPr="00AD1940" w:rsidRDefault="007536D0" w:rsidP="00A1298A">
            <w:pPr>
              <w:jc w:val="center"/>
            </w:pPr>
            <w:r w:rsidRPr="00AD1940">
              <w:rPr>
                <w:sz w:val="20"/>
                <w:szCs w:val="20"/>
              </w:rPr>
              <w:t>Свинцов Евгений Геннадьевич, директор, 32-3-38</w:t>
            </w:r>
          </w:p>
        </w:tc>
      </w:tr>
      <w:tr w:rsidR="007536D0" w:rsidRPr="00AD1940" w:rsidTr="005F38EF">
        <w:tc>
          <w:tcPr>
            <w:tcW w:w="532" w:type="dxa"/>
            <w:vMerge/>
          </w:tcPr>
          <w:p w:rsidR="007536D0" w:rsidRPr="00AD1940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</w:pPr>
            <w:r w:rsidRPr="00AD1940">
              <w:rPr>
                <w:sz w:val="20"/>
                <w:szCs w:val="20"/>
              </w:rPr>
              <w:t>2 смена -15</w:t>
            </w:r>
          </w:p>
        </w:tc>
        <w:tc>
          <w:tcPr>
            <w:tcW w:w="1980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7536D0" w:rsidRPr="00AD1940" w:rsidTr="005F38EF">
        <w:tc>
          <w:tcPr>
            <w:tcW w:w="532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</w:t>
            </w:r>
          </w:p>
        </w:tc>
        <w:tc>
          <w:tcPr>
            <w:tcW w:w="4508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    с. Полноват</w:t>
            </w: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</w:t>
            </w:r>
            <w:r w:rsidR="00B06E39" w:rsidRPr="00AD19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7536D0" w:rsidRPr="00AD1940" w:rsidRDefault="007536D0" w:rsidP="00A1298A">
            <w:pPr>
              <w:jc w:val="center"/>
            </w:pPr>
            <w:r w:rsidRPr="00AD1940">
              <w:rPr>
                <w:sz w:val="20"/>
                <w:szCs w:val="20"/>
              </w:rPr>
              <w:t>Лузянин Алексей Григорьевич, директор, 33-4-63</w:t>
            </w:r>
          </w:p>
        </w:tc>
      </w:tr>
      <w:tr w:rsidR="007536D0" w:rsidRPr="00AD1940" w:rsidTr="005F38EF">
        <w:tc>
          <w:tcPr>
            <w:tcW w:w="532" w:type="dxa"/>
            <w:vMerge/>
          </w:tcPr>
          <w:p w:rsidR="007536D0" w:rsidRPr="00AD1940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  <w:rPr>
                <w:b/>
                <w:bCs/>
              </w:rPr>
            </w:pPr>
            <w:r w:rsidRPr="00AD1940">
              <w:rPr>
                <w:sz w:val="20"/>
                <w:szCs w:val="20"/>
              </w:rPr>
              <w:t>2 смена-20</w:t>
            </w:r>
          </w:p>
        </w:tc>
        <w:tc>
          <w:tcPr>
            <w:tcW w:w="1980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7536D0" w:rsidRPr="00AD1940" w:rsidTr="005F38EF">
        <w:tc>
          <w:tcPr>
            <w:tcW w:w="532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3</w:t>
            </w:r>
          </w:p>
        </w:tc>
        <w:tc>
          <w:tcPr>
            <w:tcW w:w="4508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    с. Казым</w:t>
            </w: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смена-35</w:t>
            </w:r>
          </w:p>
        </w:tc>
        <w:tc>
          <w:tcPr>
            <w:tcW w:w="1980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7536D0" w:rsidRPr="00AD1940" w:rsidRDefault="007536D0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Носаченко Мария Викторовна, директор, 31-3-08</w:t>
            </w:r>
          </w:p>
        </w:tc>
      </w:tr>
      <w:tr w:rsidR="007536D0" w:rsidRPr="00AD1940" w:rsidTr="00B06E39">
        <w:trPr>
          <w:trHeight w:val="277"/>
        </w:trPr>
        <w:tc>
          <w:tcPr>
            <w:tcW w:w="532" w:type="dxa"/>
            <w:vMerge/>
          </w:tcPr>
          <w:p w:rsidR="007536D0" w:rsidRPr="00AD1940" w:rsidRDefault="007536D0" w:rsidP="005F3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8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536D0" w:rsidRPr="00AD1940" w:rsidRDefault="007536D0" w:rsidP="00A1298A">
            <w:pPr>
              <w:jc w:val="center"/>
              <w:rPr>
                <w:b/>
                <w:bCs/>
              </w:rPr>
            </w:pPr>
            <w:r w:rsidRPr="00AD1940">
              <w:rPr>
                <w:sz w:val="20"/>
                <w:szCs w:val="20"/>
              </w:rPr>
              <w:t>2 смена-25</w:t>
            </w:r>
          </w:p>
        </w:tc>
        <w:tc>
          <w:tcPr>
            <w:tcW w:w="1980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7536D0" w:rsidRPr="00AD1940" w:rsidRDefault="007536D0" w:rsidP="00D43D43">
            <w:pPr>
              <w:jc w:val="center"/>
              <w:rPr>
                <w:sz w:val="20"/>
                <w:szCs w:val="20"/>
              </w:rPr>
            </w:pPr>
          </w:p>
        </w:tc>
      </w:tr>
      <w:tr w:rsidR="00564929" w:rsidRPr="00AD1940" w:rsidTr="00D43D43">
        <w:trPr>
          <w:trHeight w:val="2270"/>
        </w:trPr>
        <w:tc>
          <w:tcPr>
            <w:tcW w:w="532" w:type="dxa"/>
          </w:tcPr>
          <w:p w:rsidR="00564929" w:rsidRPr="00AD1940" w:rsidRDefault="00626AB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</w:t>
            </w:r>
          </w:p>
        </w:tc>
        <w:tc>
          <w:tcPr>
            <w:tcW w:w="4508" w:type="dxa"/>
          </w:tcPr>
          <w:p w:rsidR="00564929" w:rsidRPr="00AD1940" w:rsidRDefault="00564929" w:rsidP="0093196E">
            <w:r w:rsidRPr="00AD1940">
              <w:rPr>
                <w:sz w:val="22"/>
                <w:szCs w:val="22"/>
              </w:rPr>
              <w:t>Лагерь с дневным пребыванием детей на базе бюджетного учреждения Ханты-Мансийского автономного округа-Югры «Комплексный центр социального обслуживания населения «Милосердие»</w:t>
            </w:r>
          </w:p>
          <w:p w:rsidR="00564929" w:rsidRPr="00AD1940" w:rsidRDefault="00564929" w:rsidP="00D43D43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1 смена-3</w:t>
            </w:r>
            <w:r w:rsidR="009C1BB5" w:rsidRPr="00AD1940">
              <w:rPr>
                <w:sz w:val="22"/>
                <w:szCs w:val="22"/>
              </w:rPr>
              <w:t>9</w:t>
            </w:r>
          </w:p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2 смена-3</w:t>
            </w:r>
            <w:r w:rsidR="009C1BB5" w:rsidRPr="00AD1940">
              <w:rPr>
                <w:sz w:val="22"/>
                <w:szCs w:val="22"/>
              </w:rPr>
              <w:t>9</w:t>
            </w:r>
          </w:p>
          <w:p w:rsidR="00564929" w:rsidRPr="00AD1940" w:rsidRDefault="009C1BB5" w:rsidP="00D43D43">
            <w:pPr>
              <w:jc w:val="center"/>
            </w:pPr>
            <w:r w:rsidRPr="00AD1940">
              <w:rPr>
                <w:sz w:val="22"/>
                <w:szCs w:val="22"/>
              </w:rPr>
              <w:t>3 смена-40</w:t>
            </w:r>
          </w:p>
          <w:p w:rsidR="00564929" w:rsidRPr="00AD1940" w:rsidRDefault="00564929" w:rsidP="00D43D43">
            <w:pPr>
              <w:jc w:val="center"/>
            </w:pPr>
          </w:p>
        </w:tc>
        <w:tc>
          <w:tcPr>
            <w:tcW w:w="1980" w:type="dxa"/>
          </w:tcPr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1 смена –</w:t>
            </w:r>
          </w:p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 xml:space="preserve"> с 01.06 по </w:t>
            </w:r>
            <w:r w:rsidR="009C1BB5" w:rsidRPr="00AD1940">
              <w:rPr>
                <w:sz w:val="22"/>
                <w:szCs w:val="22"/>
              </w:rPr>
              <w:t>29</w:t>
            </w:r>
            <w:r w:rsidRPr="00AD1940">
              <w:rPr>
                <w:sz w:val="22"/>
                <w:szCs w:val="22"/>
              </w:rPr>
              <w:t xml:space="preserve">.06; </w:t>
            </w:r>
          </w:p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 xml:space="preserve">2 смена – </w:t>
            </w:r>
          </w:p>
          <w:p w:rsidR="00564929" w:rsidRPr="00AD1940" w:rsidRDefault="00B60396" w:rsidP="00D43D43">
            <w:pPr>
              <w:jc w:val="center"/>
            </w:pPr>
            <w:r w:rsidRPr="00AD1940">
              <w:rPr>
                <w:sz w:val="22"/>
                <w:szCs w:val="22"/>
              </w:rPr>
              <w:t xml:space="preserve"> с 01.07 по 31</w:t>
            </w:r>
            <w:r w:rsidR="00564929" w:rsidRPr="00AD1940">
              <w:rPr>
                <w:sz w:val="22"/>
                <w:szCs w:val="22"/>
              </w:rPr>
              <w:t>.07;</w:t>
            </w:r>
          </w:p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3 смена –</w:t>
            </w:r>
          </w:p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с</w:t>
            </w:r>
            <w:r w:rsidR="009C1BB5" w:rsidRPr="00AD1940">
              <w:rPr>
                <w:sz w:val="22"/>
                <w:szCs w:val="22"/>
              </w:rPr>
              <w:t xml:space="preserve"> 02</w:t>
            </w:r>
            <w:r w:rsidRPr="00AD1940">
              <w:rPr>
                <w:sz w:val="22"/>
                <w:szCs w:val="22"/>
              </w:rPr>
              <w:t>.0</w:t>
            </w:r>
            <w:r w:rsidR="009C1BB5" w:rsidRPr="00AD1940">
              <w:rPr>
                <w:sz w:val="22"/>
                <w:szCs w:val="22"/>
              </w:rPr>
              <w:t>8 по  30</w:t>
            </w:r>
            <w:r w:rsidRPr="00AD1940">
              <w:rPr>
                <w:sz w:val="22"/>
                <w:szCs w:val="22"/>
              </w:rPr>
              <w:t>.08</w:t>
            </w:r>
          </w:p>
          <w:p w:rsidR="00564929" w:rsidRPr="00AD1940" w:rsidRDefault="00564929" w:rsidP="00D43D43">
            <w:pPr>
              <w:jc w:val="center"/>
              <w:rPr>
                <w:b/>
              </w:rPr>
            </w:pPr>
          </w:p>
        </w:tc>
        <w:tc>
          <w:tcPr>
            <w:tcW w:w="3109" w:type="dxa"/>
          </w:tcPr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>Бесплатно</w:t>
            </w:r>
          </w:p>
          <w:p w:rsidR="00564929" w:rsidRPr="00AD1940" w:rsidRDefault="00564929" w:rsidP="00D43D43">
            <w:pPr>
              <w:jc w:val="center"/>
              <w:rPr>
                <w:b/>
              </w:rPr>
            </w:pPr>
            <w:r w:rsidRPr="00AD1940">
              <w:rPr>
                <w:sz w:val="22"/>
                <w:szCs w:val="22"/>
              </w:rPr>
              <w:t>(для детей, нуждающихся в особой заботе государства)</w:t>
            </w:r>
          </w:p>
        </w:tc>
        <w:tc>
          <w:tcPr>
            <w:tcW w:w="3109" w:type="dxa"/>
          </w:tcPr>
          <w:p w:rsidR="00564929" w:rsidRPr="00AD1940" w:rsidRDefault="00564929" w:rsidP="00D43D43">
            <w:pPr>
              <w:jc w:val="center"/>
            </w:pPr>
            <w:r w:rsidRPr="00AD1940">
              <w:rPr>
                <w:sz w:val="22"/>
                <w:szCs w:val="22"/>
              </w:rPr>
              <w:t xml:space="preserve">Вовк Виктор Михайлович, заведующий отделением для несовершеннолетних «Социальный  приют для детей» </w:t>
            </w:r>
            <w:r w:rsidR="005A7388" w:rsidRPr="00AD1940">
              <w:rPr>
                <w:sz w:val="22"/>
                <w:szCs w:val="22"/>
              </w:rPr>
              <w:t>БУ ХМАО</w:t>
            </w:r>
            <w:r w:rsidRPr="00AD1940">
              <w:rPr>
                <w:sz w:val="22"/>
                <w:szCs w:val="22"/>
              </w:rPr>
              <w:t xml:space="preserve">-Югры «Комплексный центр социального обслуживания населения «Милосердия», </w:t>
            </w:r>
          </w:p>
          <w:p w:rsidR="00564929" w:rsidRPr="00AD1940" w:rsidRDefault="00564929" w:rsidP="00D43D43">
            <w:pPr>
              <w:jc w:val="center"/>
              <w:rPr>
                <w:b/>
              </w:rPr>
            </w:pPr>
            <w:r w:rsidRPr="00AD1940">
              <w:rPr>
                <w:sz w:val="22"/>
                <w:szCs w:val="22"/>
              </w:rPr>
              <w:t xml:space="preserve"> 2-49-09</w:t>
            </w:r>
          </w:p>
        </w:tc>
      </w:tr>
      <w:tr w:rsidR="004533D6" w:rsidRPr="00AD1940" w:rsidTr="00473797">
        <w:trPr>
          <w:trHeight w:val="1071"/>
        </w:trPr>
        <w:tc>
          <w:tcPr>
            <w:tcW w:w="532" w:type="dxa"/>
          </w:tcPr>
          <w:p w:rsidR="004533D6" w:rsidRPr="00AD1940" w:rsidRDefault="004533D6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</w:t>
            </w:r>
          </w:p>
        </w:tc>
        <w:tc>
          <w:tcPr>
            <w:tcW w:w="4508" w:type="dxa"/>
          </w:tcPr>
          <w:p w:rsidR="004533D6" w:rsidRPr="00AD1940" w:rsidRDefault="004533D6" w:rsidP="00C431C0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Лагерь с дневным пребыванием детей на базе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  <w:tc>
          <w:tcPr>
            <w:tcW w:w="1980" w:type="dxa"/>
          </w:tcPr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 – 15</w:t>
            </w:r>
          </w:p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 смена - 15</w:t>
            </w:r>
          </w:p>
        </w:tc>
        <w:tc>
          <w:tcPr>
            <w:tcW w:w="1980" w:type="dxa"/>
          </w:tcPr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 –</w:t>
            </w:r>
          </w:p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23.06 по 17.07;</w:t>
            </w:r>
          </w:p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 смена –</w:t>
            </w:r>
          </w:p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t xml:space="preserve"> </w:t>
            </w:r>
            <w:r w:rsidRPr="00AD1940">
              <w:rPr>
                <w:sz w:val="22"/>
                <w:szCs w:val="22"/>
              </w:rPr>
              <w:t>с 18.07 по 10.08</w:t>
            </w:r>
          </w:p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4533D6" w:rsidRPr="00AD1940" w:rsidRDefault="004533D6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2 190 рублей</w:t>
            </w:r>
          </w:p>
        </w:tc>
        <w:tc>
          <w:tcPr>
            <w:tcW w:w="3109" w:type="dxa"/>
          </w:tcPr>
          <w:p w:rsidR="004533D6" w:rsidRPr="00AD1940" w:rsidRDefault="004533D6" w:rsidP="00D43D43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Близнякова Светлана Юрьевна, ведущий специалист КДМ, ФК и С</w:t>
            </w:r>
          </w:p>
          <w:p w:rsidR="004533D6" w:rsidRPr="00AD1940" w:rsidRDefault="004533D6" w:rsidP="00D43D43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2-16-42</w:t>
            </w:r>
          </w:p>
          <w:p w:rsidR="004533D6" w:rsidRPr="00AD1940" w:rsidRDefault="004533D6" w:rsidP="00D43D43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Ананко Ирина Анатольевна, директор МАУ «База спорта и отдыха «Северянка»</w:t>
            </w:r>
          </w:p>
          <w:p w:rsidR="004533D6" w:rsidRPr="00AD1940" w:rsidRDefault="004533D6" w:rsidP="00D43D43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2-48-56</w:t>
            </w:r>
          </w:p>
        </w:tc>
      </w:tr>
      <w:tr w:rsidR="002E350C" w:rsidRPr="00AD1940" w:rsidTr="00D43D43">
        <w:trPr>
          <w:trHeight w:val="333"/>
        </w:trPr>
        <w:tc>
          <w:tcPr>
            <w:tcW w:w="15218" w:type="dxa"/>
            <w:gridSpan w:val="6"/>
            <w:tcBorders>
              <w:bottom w:val="single" w:sz="4" w:space="0" w:color="auto"/>
            </w:tcBorders>
          </w:tcPr>
          <w:p w:rsidR="002E350C" w:rsidRPr="00AD1940" w:rsidRDefault="002E350C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Лагеря с дневным пребыванием детей с 2-х разовым питанием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</w:pPr>
            <w:r w:rsidRPr="00AD1940">
              <w:t>6</w:t>
            </w:r>
          </w:p>
        </w:tc>
        <w:tc>
          <w:tcPr>
            <w:tcW w:w="4508" w:type="dxa"/>
          </w:tcPr>
          <w:p w:rsidR="003D3504" w:rsidRPr="00AD1940" w:rsidRDefault="003D3504" w:rsidP="00A1298A">
            <w:r w:rsidRPr="00AD1940">
              <w:rPr>
                <w:sz w:val="20"/>
                <w:szCs w:val="20"/>
              </w:rPr>
              <w:t>Лагерь с дневным пребыванием на базе СОШ №1</w:t>
            </w:r>
          </w:p>
        </w:tc>
        <w:tc>
          <w:tcPr>
            <w:tcW w:w="1980" w:type="dxa"/>
          </w:tcPr>
          <w:p w:rsidR="003D3504" w:rsidRPr="00AD1940" w:rsidRDefault="00A1298A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смена-7</w:t>
            </w:r>
            <w:r w:rsidR="003D3504" w:rsidRPr="00AD1940">
              <w:rPr>
                <w:sz w:val="20"/>
                <w:szCs w:val="20"/>
              </w:rPr>
              <w:t>0</w:t>
            </w:r>
          </w:p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2 смена-30</w:t>
            </w:r>
          </w:p>
        </w:tc>
        <w:tc>
          <w:tcPr>
            <w:tcW w:w="1980" w:type="dxa"/>
            <w:vMerge w:val="restart"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734B6D">
            <w:pPr>
              <w:rPr>
                <w:sz w:val="20"/>
                <w:szCs w:val="20"/>
              </w:rPr>
            </w:pP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1 смена- 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 01.06 по 28.06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lastRenderedPageBreak/>
              <w:t xml:space="preserve">2 смена- 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 01.07 по 28.07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3 смена-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 с 01.08 по 24.08</w:t>
            </w: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3D3504" w:rsidP="00734B6D">
            <w:pPr>
              <w:rPr>
                <w:sz w:val="20"/>
                <w:szCs w:val="20"/>
              </w:rPr>
            </w:pPr>
          </w:p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  <w:p w:rsidR="003D3504" w:rsidRPr="00AD1940" w:rsidRDefault="000A296D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744</w:t>
            </w:r>
            <w:r w:rsidR="003D3504" w:rsidRPr="00AD1940">
              <w:rPr>
                <w:sz w:val="20"/>
                <w:szCs w:val="20"/>
              </w:rPr>
              <w:t xml:space="preserve"> руб.</w:t>
            </w:r>
          </w:p>
          <w:p w:rsidR="003D3504" w:rsidRPr="00AD1940" w:rsidRDefault="003D3504" w:rsidP="003D3504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Для детей из малообеспеченных семей, имеющих доход на одного члена семьи менее </w:t>
            </w:r>
            <w:r w:rsidRPr="00AD1940">
              <w:rPr>
                <w:sz w:val="20"/>
                <w:szCs w:val="20"/>
              </w:rPr>
              <w:lastRenderedPageBreak/>
              <w:t>установленного прожиточного минимума - бесплатно</w:t>
            </w: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lastRenderedPageBreak/>
              <w:t>Пакулев Евгений Анатольевич, директор, 2-13-92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7</w:t>
            </w:r>
          </w:p>
        </w:tc>
        <w:tc>
          <w:tcPr>
            <w:tcW w:w="4508" w:type="dxa"/>
          </w:tcPr>
          <w:p w:rsidR="003D3504" w:rsidRPr="00AD1940" w:rsidRDefault="003D3504" w:rsidP="00A1298A">
            <w:pPr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№2</w:t>
            </w:r>
          </w:p>
        </w:tc>
        <w:tc>
          <w:tcPr>
            <w:tcW w:w="1980" w:type="dxa"/>
          </w:tcPr>
          <w:p w:rsidR="003D3504" w:rsidRPr="00AD1940" w:rsidRDefault="00C037DC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смена-72</w:t>
            </w:r>
          </w:p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 смена-45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Остапенко Елена Александровна, директор, 2-16-05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8</w:t>
            </w:r>
          </w:p>
        </w:tc>
        <w:tc>
          <w:tcPr>
            <w:tcW w:w="4508" w:type="dxa"/>
          </w:tcPr>
          <w:p w:rsidR="003D3504" w:rsidRPr="00AD1940" w:rsidRDefault="003D3504" w:rsidP="00A1298A">
            <w:pPr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№3</w:t>
            </w:r>
          </w:p>
        </w:tc>
        <w:tc>
          <w:tcPr>
            <w:tcW w:w="1980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смена-80</w:t>
            </w:r>
          </w:p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 смена-50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Савелова Татьяна Евгеньевна, директор, 2-16-90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9</w:t>
            </w:r>
          </w:p>
        </w:tc>
        <w:tc>
          <w:tcPr>
            <w:tcW w:w="4508" w:type="dxa"/>
          </w:tcPr>
          <w:p w:rsidR="003D3504" w:rsidRPr="00AD1940" w:rsidRDefault="003D3504" w:rsidP="00A1298A">
            <w:pPr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Лагерь с дневным пребыванием на базе СОШ п. Сосновка</w:t>
            </w:r>
          </w:p>
        </w:tc>
        <w:tc>
          <w:tcPr>
            <w:tcW w:w="1980" w:type="dxa"/>
          </w:tcPr>
          <w:p w:rsidR="003D3504" w:rsidRPr="00AD1940" w:rsidRDefault="002A60F9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смена-35</w:t>
            </w:r>
          </w:p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 смена-25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Иванов Михаил Викторович, директор, 46-9-15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</w:pPr>
            <w:r w:rsidRPr="00AD1940">
              <w:lastRenderedPageBreak/>
              <w:t>10</w:t>
            </w:r>
          </w:p>
        </w:tc>
        <w:tc>
          <w:tcPr>
            <w:tcW w:w="4508" w:type="dxa"/>
          </w:tcPr>
          <w:p w:rsidR="003D3504" w:rsidRPr="00AD1940" w:rsidRDefault="003D3504" w:rsidP="00A1298A">
            <w:r w:rsidRPr="00AD1940">
              <w:rPr>
                <w:sz w:val="20"/>
                <w:szCs w:val="20"/>
              </w:rPr>
              <w:t>Лагерь с дневным пребыванием на базе СОШ п. Верхнеказымский</w:t>
            </w:r>
          </w:p>
        </w:tc>
        <w:tc>
          <w:tcPr>
            <w:tcW w:w="1980" w:type="dxa"/>
          </w:tcPr>
          <w:p w:rsidR="003D3504" w:rsidRPr="00AD1940" w:rsidRDefault="002A60F9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смена-35</w:t>
            </w:r>
          </w:p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2 смена-25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Степура Нина Владимировна, директор, 47-4-39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</w:pPr>
            <w:r w:rsidRPr="00AD1940">
              <w:lastRenderedPageBreak/>
              <w:t>11</w:t>
            </w:r>
          </w:p>
        </w:tc>
        <w:tc>
          <w:tcPr>
            <w:tcW w:w="4508" w:type="dxa"/>
          </w:tcPr>
          <w:p w:rsidR="003D3504" w:rsidRPr="00AD1940" w:rsidRDefault="003D3504" w:rsidP="00A1298A">
            <w:r w:rsidRPr="00AD1940">
              <w:rPr>
                <w:sz w:val="20"/>
                <w:szCs w:val="20"/>
              </w:rPr>
              <w:t>Лагерь с дневным пребыванием на базе СОШ п.Лыхма</w:t>
            </w:r>
          </w:p>
        </w:tc>
        <w:tc>
          <w:tcPr>
            <w:tcW w:w="1980" w:type="dxa"/>
          </w:tcPr>
          <w:p w:rsidR="003D3504" w:rsidRPr="00AD1940" w:rsidRDefault="00D74417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смена-35</w:t>
            </w:r>
          </w:p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2 смена-25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Заплишная Наталья Владимировна, директор, 48-4-19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</w:pPr>
            <w:r w:rsidRPr="00AD1940">
              <w:t>12</w:t>
            </w:r>
          </w:p>
        </w:tc>
        <w:tc>
          <w:tcPr>
            <w:tcW w:w="4508" w:type="dxa"/>
          </w:tcPr>
          <w:p w:rsidR="003D3504" w:rsidRPr="00AD1940" w:rsidRDefault="003D3504" w:rsidP="00A1298A">
            <w:r w:rsidRPr="00AD1940">
              <w:rPr>
                <w:sz w:val="20"/>
                <w:szCs w:val="20"/>
              </w:rPr>
              <w:t>Лагерь с дневным пребыванием детей на базе СОШп.Сорум</w:t>
            </w:r>
          </w:p>
        </w:tc>
        <w:tc>
          <w:tcPr>
            <w:tcW w:w="1980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смена-30</w:t>
            </w:r>
          </w:p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2 смена-25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Степанова Мария, Афанасьевна, директор, 36-3-86</w:t>
            </w:r>
          </w:p>
        </w:tc>
      </w:tr>
      <w:tr w:rsidR="003D3504" w:rsidRPr="00AD1940" w:rsidTr="00D43D43">
        <w:trPr>
          <w:trHeight w:val="395"/>
        </w:trPr>
        <w:tc>
          <w:tcPr>
            <w:tcW w:w="532" w:type="dxa"/>
          </w:tcPr>
          <w:p w:rsidR="003D3504" w:rsidRPr="00AD1940" w:rsidRDefault="003D3504" w:rsidP="00A1298A">
            <w:pPr>
              <w:jc w:val="center"/>
            </w:pPr>
            <w:r w:rsidRPr="00AD1940">
              <w:t>13</w:t>
            </w:r>
          </w:p>
        </w:tc>
        <w:tc>
          <w:tcPr>
            <w:tcW w:w="4508" w:type="dxa"/>
          </w:tcPr>
          <w:p w:rsidR="003D3504" w:rsidRPr="00AD1940" w:rsidRDefault="003D3504" w:rsidP="00A1298A">
            <w:r w:rsidRPr="00AD1940">
              <w:rPr>
                <w:sz w:val="20"/>
                <w:szCs w:val="20"/>
              </w:rPr>
              <w:t>Лагерь с дневным пребыванием на базе МАУДО «Дворец детского (юношеского) творчества г. Белоярский»</w:t>
            </w:r>
          </w:p>
        </w:tc>
        <w:tc>
          <w:tcPr>
            <w:tcW w:w="1980" w:type="dxa"/>
          </w:tcPr>
          <w:p w:rsidR="003D3504" w:rsidRPr="00AD1940" w:rsidRDefault="003D3504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смена-</w:t>
            </w:r>
            <w:r w:rsidR="00D74417" w:rsidRPr="00AD1940">
              <w:rPr>
                <w:sz w:val="20"/>
                <w:szCs w:val="20"/>
              </w:rPr>
              <w:t>75</w:t>
            </w:r>
          </w:p>
          <w:p w:rsidR="003D3504" w:rsidRPr="00AD1940" w:rsidRDefault="00D74417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 смена -62</w:t>
            </w:r>
          </w:p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3 смена - 120</w:t>
            </w:r>
          </w:p>
        </w:tc>
        <w:tc>
          <w:tcPr>
            <w:tcW w:w="1980" w:type="dxa"/>
            <w:vMerge/>
          </w:tcPr>
          <w:p w:rsidR="003D3504" w:rsidRPr="00AD1940" w:rsidRDefault="003D3504" w:rsidP="00E07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</w:tcPr>
          <w:p w:rsidR="003D3504" w:rsidRPr="00AD1940" w:rsidRDefault="003D3504" w:rsidP="00D85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</w:tcPr>
          <w:p w:rsidR="003D3504" w:rsidRPr="00AD1940" w:rsidRDefault="003D3504" w:rsidP="00A1298A">
            <w:pPr>
              <w:jc w:val="center"/>
            </w:pPr>
            <w:r w:rsidRPr="00AD1940">
              <w:rPr>
                <w:sz w:val="20"/>
                <w:szCs w:val="20"/>
              </w:rPr>
              <w:t>Брувель Нина Александровна, директор, 2-17-29</w:t>
            </w:r>
          </w:p>
        </w:tc>
      </w:tr>
      <w:tr w:rsidR="002E350C" w:rsidRPr="00AD1940" w:rsidTr="00D43D43">
        <w:tc>
          <w:tcPr>
            <w:tcW w:w="532" w:type="dxa"/>
          </w:tcPr>
          <w:p w:rsidR="002E350C" w:rsidRPr="00AD1940" w:rsidRDefault="00D24DC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14</w:t>
            </w:r>
          </w:p>
        </w:tc>
        <w:tc>
          <w:tcPr>
            <w:tcW w:w="4508" w:type="dxa"/>
          </w:tcPr>
          <w:p w:rsidR="002E350C" w:rsidRPr="00AD1940" w:rsidRDefault="002E350C" w:rsidP="0052048F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Спортивно-оздоровительный лагерь с дневным пребыванием на базе МАУ «Дворец спорта» (г. Белоярский)</w:t>
            </w:r>
          </w:p>
        </w:tc>
        <w:tc>
          <w:tcPr>
            <w:tcW w:w="1980" w:type="dxa"/>
          </w:tcPr>
          <w:p w:rsidR="002E350C" w:rsidRPr="00AD1940" w:rsidRDefault="002E350C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смена-50</w:t>
            </w:r>
          </w:p>
        </w:tc>
        <w:tc>
          <w:tcPr>
            <w:tcW w:w="1980" w:type="dxa"/>
          </w:tcPr>
          <w:p w:rsidR="002E350C" w:rsidRPr="00AD1940" w:rsidRDefault="002E350C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</w:t>
            </w:r>
          </w:p>
          <w:p w:rsidR="002E350C" w:rsidRPr="00AD1940" w:rsidRDefault="004C3C27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</w:t>
            </w:r>
            <w:r w:rsidR="0003589D" w:rsidRPr="00AD1940">
              <w:rPr>
                <w:sz w:val="22"/>
                <w:szCs w:val="22"/>
              </w:rPr>
              <w:t>.06 - 28</w:t>
            </w:r>
            <w:r w:rsidR="002E350C" w:rsidRPr="00AD1940">
              <w:rPr>
                <w:sz w:val="22"/>
                <w:szCs w:val="22"/>
              </w:rPr>
              <w:t>.06</w:t>
            </w:r>
          </w:p>
          <w:p w:rsidR="002E350C" w:rsidRPr="00AD1940" w:rsidRDefault="002E350C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2E350C" w:rsidRPr="00AD1940" w:rsidRDefault="00C878BD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1350 рублей</w:t>
            </w:r>
          </w:p>
        </w:tc>
        <w:tc>
          <w:tcPr>
            <w:tcW w:w="3109" w:type="dxa"/>
          </w:tcPr>
          <w:p w:rsidR="002E350C" w:rsidRPr="00AD1940" w:rsidRDefault="002E350C" w:rsidP="00222FC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Васюк Татьяна Николаевна, заместитель директора МАУ «Дворец спорта», начальник лагеря</w:t>
            </w:r>
            <w:r w:rsidR="000166E5" w:rsidRPr="00AD1940">
              <w:rPr>
                <w:sz w:val="22"/>
                <w:szCs w:val="22"/>
              </w:rPr>
              <w:t>,</w:t>
            </w:r>
            <w:r w:rsidRPr="00AD1940">
              <w:rPr>
                <w:sz w:val="22"/>
                <w:szCs w:val="22"/>
              </w:rPr>
              <w:t xml:space="preserve"> 2-24-40</w:t>
            </w:r>
          </w:p>
        </w:tc>
      </w:tr>
      <w:tr w:rsidR="0070087C" w:rsidRPr="00AD1940" w:rsidTr="00D43D43">
        <w:tc>
          <w:tcPr>
            <w:tcW w:w="532" w:type="dxa"/>
          </w:tcPr>
          <w:p w:rsidR="0070087C" w:rsidRPr="00AD1940" w:rsidRDefault="00D24DC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15</w:t>
            </w:r>
          </w:p>
        </w:tc>
        <w:tc>
          <w:tcPr>
            <w:tcW w:w="4508" w:type="dxa"/>
          </w:tcPr>
          <w:p w:rsidR="0070087C" w:rsidRPr="00AD1940" w:rsidRDefault="0070087C" w:rsidP="0003589D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Лагерь труда и отдыха с дневным пребыванием на базе муниципального казенного учреждения Белояр</w:t>
            </w:r>
            <w:r w:rsidR="000A296D" w:rsidRPr="00AD1940">
              <w:rPr>
                <w:sz w:val="22"/>
                <w:szCs w:val="22"/>
              </w:rPr>
              <w:t>ского района «</w:t>
            </w:r>
            <w:r w:rsidR="007B6961" w:rsidRPr="00AD1940">
              <w:rPr>
                <w:sz w:val="22"/>
                <w:szCs w:val="22"/>
              </w:rPr>
              <w:t>Молодежный центр «Спутник»</w:t>
            </w:r>
          </w:p>
        </w:tc>
        <w:tc>
          <w:tcPr>
            <w:tcW w:w="1980" w:type="dxa"/>
          </w:tcPr>
          <w:p w:rsidR="0070087C" w:rsidRPr="00AD1940" w:rsidRDefault="0070087C" w:rsidP="00295C7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</w:t>
            </w:r>
            <w:r w:rsidR="00295C7B" w:rsidRPr="00AD1940">
              <w:rPr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70087C" w:rsidRPr="00AD1940" w:rsidRDefault="0070087C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</w:t>
            </w:r>
          </w:p>
          <w:p w:rsidR="0070087C" w:rsidRPr="00AD1940" w:rsidRDefault="0070087C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01.06 - 28.06</w:t>
            </w:r>
          </w:p>
          <w:p w:rsidR="0070087C" w:rsidRPr="00AD1940" w:rsidRDefault="0070087C" w:rsidP="00A129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70087C" w:rsidRPr="00AD1940" w:rsidRDefault="000A296D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1 319 рублей</w:t>
            </w:r>
          </w:p>
        </w:tc>
        <w:tc>
          <w:tcPr>
            <w:tcW w:w="3109" w:type="dxa"/>
          </w:tcPr>
          <w:p w:rsidR="00770FFF" w:rsidRPr="00AD1940" w:rsidRDefault="00770FFF" w:rsidP="00770FF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70087C" w:rsidRPr="00AD1940" w:rsidRDefault="0070087C" w:rsidP="00222FC7">
            <w:pPr>
              <w:jc w:val="center"/>
              <w:rPr>
                <w:sz w:val="22"/>
                <w:szCs w:val="22"/>
              </w:rPr>
            </w:pPr>
          </w:p>
        </w:tc>
      </w:tr>
      <w:tr w:rsidR="00B410D9" w:rsidRPr="00AD1940" w:rsidTr="00D43D43">
        <w:tc>
          <w:tcPr>
            <w:tcW w:w="532" w:type="dxa"/>
          </w:tcPr>
          <w:p w:rsidR="00B410D9" w:rsidRPr="00AD1940" w:rsidRDefault="00D24DC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16</w:t>
            </w:r>
          </w:p>
        </w:tc>
        <w:tc>
          <w:tcPr>
            <w:tcW w:w="4508" w:type="dxa"/>
          </w:tcPr>
          <w:p w:rsidR="00B410D9" w:rsidRPr="00AD1940" w:rsidRDefault="00B410D9" w:rsidP="00A57A9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Детский прав</w:t>
            </w:r>
            <w:r w:rsidR="006A1AB0" w:rsidRPr="00AD1940">
              <w:rPr>
                <w:sz w:val="22"/>
                <w:szCs w:val="22"/>
              </w:rPr>
              <w:t>ославно-ориентированный лагерь «Витязь»</w:t>
            </w:r>
            <w:r w:rsidRPr="00AD1940">
              <w:rPr>
                <w:sz w:val="22"/>
                <w:szCs w:val="22"/>
              </w:rPr>
              <w:t xml:space="preserve"> с дневным пребыванием детей на базе местной религиозной организации православного Прихода храма преподобного Серафима Саровского г. Белоярский </w:t>
            </w:r>
          </w:p>
        </w:tc>
        <w:tc>
          <w:tcPr>
            <w:tcW w:w="1980" w:type="dxa"/>
          </w:tcPr>
          <w:p w:rsidR="00B410D9" w:rsidRPr="00AD1940" w:rsidRDefault="00B410D9" w:rsidP="0085257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смена- 25</w:t>
            </w:r>
          </w:p>
        </w:tc>
        <w:tc>
          <w:tcPr>
            <w:tcW w:w="1980" w:type="dxa"/>
          </w:tcPr>
          <w:p w:rsidR="000A296D" w:rsidRPr="00AD1940" w:rsidRDefault="000A296D" w:rsidP="000A296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</w:t>
            </w:r>
          </w:p>
          <w:p w:rsidR="000A296D" w:rsidRPr="00AD1940" w:rsidRDefault="000A296D" w:rsidP="000A296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01.06 - 28.06</w:t>
            </w:r>
          </w:p>
          <w:p w:rsidR="00B410D9" w:rsidRPr="00AD1940" w:rsidRDefault="00B410D9" w:rsidP="008525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B410D9" w:rsidRPr="00AD1940" w:rsidRDefault="00B410D9" w:rsidP="00852578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B410D9" w:rsidRPr="00AD1940" w:rsidRDefault="001A1A96" w:rsidP="00C431C0">
            <w:pPr>
              <w:tabs>
                <w:tab w:val="left" w:pos="3120"/>
              </w:tabs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Настоятель</w:t>
            </w:r>
            <w:r w:rsidR="00B410D9" w:rsidRPr="00AD1940">
              <w:rPr>
                <w:sz w:val="22"/>
                <w:szCs w:val="22"/>
              </w:rPr>
              <w:t xml:space="preserve"> местной религиозной организации «Православный Приход храма преподобного Серафима Саровского» город Белоярский </w:t>
            </w:r>
            <w:r w:rsidR="000A296D" w:rsidRPr="00AD1940">
              <w:rPr>
                <w:sz w:val="22"/>
                <w:szCs w:val="22"/>
              </w:rPr>
              <w:t>протоиерей</w:t>
            </w:r>
            <w:r w:rsidR="00B410D9" w:rsidRPr="00AD1940">
              <w:rPr>
                <w:sz w:val="22"/>
                <w:szCs w:val="22"/>
              </w:rPr>
              <w:t xml:space="preserve"> Георгий,  </w:t>
            </w:r>
          </w:p>
          <w:p w:rsidR="000A296D" w:rsidRPr="00AD1940" w:rsidRDefault="00B410D9" w:rsidP="005675D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8(34670) 23037, 24610</w:t>
            </w:r>
            <w:r w:rsidR="000A296D" w:rsidRPr="00AD1940">
              <w:rPr>
                <w:sz w:val="22"/>
                <w:szCs w:val="22"/>
              </w:rPr>
              <w:t xml:space="preserve">, начальник лагеря Фирсова Мария Георгиевна </w:t>
            </w:r>
          </w:p>
          <w:p w:rsidR="00B410D9" w:rsidRPr="00AD1940" w:rsidRDefault="000A296D" w:rsidP="005675D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+79221007235</w:t>
            </w:r>
          </w:p>
        </w:tc>
      </w:tr>
      <w:tr w:rsidR="00A72C70" w:rsidRPr="00AD1940" w:rsidTr="00D43D43">
        <w:tc>
          <w:tcPr>
            <w:tcW w:w="532" w:type="dxa"/>
          </w:tcPr>
          <w:p w:rsidR="00A72C70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17</w:t>
            </w:r>
          </w:p>
        </w:tc>
        <w:tc>
          <w:tcPr>
            <w:tcW w:w="4508" w:type="dxa"/>
          </w:tcPr>
          <w:p w:rsidR="00A72C70" w:rsidRPr="00AD1940" w:rsidRDefault="00A72C70" w:rsidP="00A72C70">
            <w:r w:rsidRPr="00AD1940">
              <w:t>Художественно-эстетический лагерь с дневным пребыванием детей на базе муниципального автономного  учреждения дополнительного образования в области культуры Белоярского района «Детская школа искусств г.Белоярский»</w:t>
            </w:r>
          </w:p>
        </w:tc>
        <w:tc>
          <w:tcPr>
            <w:tcW w:w="1980" w:type="dxa"/>
          </w:tcPr>
          <w:p w:rsidR="00A72C70" w:rsidRPr="00AD1940" w:rsidRDefault="00A72C70">
            <w:pPr>
              <w:jc w:val="center"/>
            </w:pPr>
            <w:r w:rsidRPr="00AD1940">
              <w:t>25</w:t>
            </w:r>
          </w:p>
        </w:tc>
        <w:tc>
          <w:tcPr>
            <w:tcW w:w="1980" w:type="dxa"/>
          </w:tcPr>
          <w:p w:rsidR="00A72C70" w:rsidRPr="00AD1940" w:rsidRDefault="00A72C70" w:rsidP="00A72C7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смена-</w:t>
            </w:r>
          </w:p>
          <w:p w:rsidR="00A72C70" w:rsidRPr="00AD1940" w:rsidRDefault="00A72C70" w:rsidP="00A72C7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01.06 - 28.06</w:t>
            </w:r>
          </w:p>
          <w:p w:rsidR="00A72C70" w:rsidRPr="00AD1940" w:rsidRDefault="00A72C70">
            <w:pPr>
              <w:jc w:val="center"/>
            </w:pPr>
          </w:p>
        </w:tc>
        <w:tc>
          <w:tcPr>
            <w:tcW w:w="3109" w:type="dxa"/>
          </w:tcPr>
          <w:p w:rsidR="00A72C70" w:rsidRPr="00AD1940" w:rsidRDefault="00A72C70">
            <w:pPr>
              <w:jc w:val="center"/>
            </w:pPr>
            <w:r w:rsidRPr="00AD1940">
              <w:t>1 510 руб.</w:t>
            </w:r>
          </w:p>
        </w:tc>
        <w:tc>
          <w:tcPr>
            <w:tcW w:w="3109" w:type="dxa"/>
          </w:tcPr>
          <w:p w:rsidR="00A72C70" w:rsidRPr="00AD1940" w:rsidRDefault="00A72C7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Варданян Рузанна Дмитриевна, завуч МАУДО «Детская школа искусств г.Белоярский» </w:t>
            </w:r>
          </w:p>
          <w:p w:rsidR="00A72C70" w:rsidRPr="00AD1940" w:rsidRDefault="00A72C7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г. Белоярский, </w:t>
            </w:r>
          </w:p>
          <w:p w:rsidR="00A72C70" w:rsidRPr="00AD1940" w:rsidRDefault="00A72C70">
            <w:pPr>
              <w:jc w:val="center"/>
            </w:pPr>
            <w:r w:rsidRPr="00AD1940">
              <w:rPr>
                <w:sz w:val="22"/>
                <w:szCs w:val="22"/>
              </w:rPr>
              <w:t>(34670) 2-16-47, 2-16-53           belojarskaja.dshi@mail.ru</w:t>
            </w:r>
          </w:p>
        </w:tc>
      </w:tr>
      <w:tr w:rsidR="002E350C" w:rsidRPr="00AD1940" w:rsidTr="00D43D43">
        <w:tc>
          <w:tcPr>
            <w:tcW w:w="15218" w:type="dxa"/>
            <w:gridSpan w:val="6"/>
          </w:tcPr>
          <w:p w:rsidR="002E350C" w:rsidRPr="00AD1940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 xml:space="preserve">Лагеря с круглосуточным пребыванием детей </w:t>
            </w:r>
          </w:p>
        </w:tc>
      </w:tr>
      <w:tr w:rsidR="00FC4A75" w:rsidRPr="00AD1940" w:rsidTr="00D43D43">
        <w:trPr>
          <w:trHeight w:val="2030"/>
        </w:trPr>
        <w:tc>
          <w:tcPr>
            <w:tcW w:w="532" w:type="dxa"/>
            <w:vMerge w:val="restart"/>
          </w:tcPr>
          <w:p w:rsidR="00FC4A75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508" w:type="dxa"/>
          </w:tcPr>
          <w:p w:rsidR="00FC4A75" w:rsidRPr="00AD1940" w:rsidRDefault="00FC4A75" w:rsidP="00C4474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Лагерь с круглосуточным пребыванием детей на базе МАУ «База спорта и отдыха «Северянка»</w:t>
            </w:r>
          </w:p>
          <w:p w:rsidR="00FC4A75" w:rsidRPr="00AD1940" w:rsidRDefault="00FC4A75" w:rsidP="00C4474A">
            <w:pPr>
              <w:rPr>
                <w:sz w:val="22"/>
                <w:szCs w:val="22"/>
              </w:rPr>
            </w:pPr>
          </w:p>
          <w:p w:rsidR="00FC4A75" w:rsidRPr="00AD1940" w:rsidRDefault="00FC4A75" w:rsidP="00C4474A">
            <w:pPr>
              <w:rPr>
                <w:sz w:val="22"/>
                <w:szCs w:val="22"/>
              </w:rPr>
            </w:pPr>
          </w:p>
          <w:p w:rsidR="00FC4A75" w:rsidRPr="00AD1940" w:rsidRDefault="00FC4A75" w:rsidP="00C4474A">
            <w:pPr>
              <w:rPr>
                <w:sz w:val="22"/>
                <w:szCs w:val="22"/>
              </w:rPr>
            </w:pPr>
          </w:p>
          <w:p w:rsidR="00FC4A75" w:rsidRPr="00AD1940" w:rsidRDefault="00FC4A75" w:rsidP="00C4474A">
            <w:pPr>
              <w:rPr>
                <w:sz w:val="22"/>
                <w:szCs w:val="22"/>
              </w:rPr>
            </w:pPr>
          </w:p>
          <w:p w:rsidR="00FC4A75" w:rsidRPr="00AD1940" w:rsidRDefault="00FC4A75" w:rsidP="00C4474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200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 смена –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01.06 по 21.06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2 смена – 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24.06 по 14.07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3 смена – 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17.07 по 06.08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4 смена – 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с 09.08 по 29.08</w:t>
            </w:r>
          </w:p>
        </w:tc>
        <w:tc>
          <w:tcPr>
            <w:tcW w:w="3109" w:type="dxa"/>
          </w:tcPr>
          <w:p w:rsidR="00FC4A75" w:rsidRPr="00AD1940" w:rsidRDefault="0074370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4290 </w:t>
            </w:r>
            <w:r w:rsidR="00FC4A75" w:rsidRPr="00AD1940">
              <w:rPr>
                <w:sz w:val="22"/>
                <w:szCs w:val="22"/>
              </w:rPr>
              <w:t>рублей</w:t>
            </w:r>
          </w:p>
        </w:tc>
        <w:tc>
          <w:tcPr>
            <w:tcW w:w="3109" w:type="dxa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Близнякова Светлана Юрьевна, ведущий специалист КДМ, ФК и С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2-16-42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Ананко Ирина Анатольевна, директор МАУ «База спорта и отдыха «Северянка»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2-48-56</w:t>
            </w:r>
          </w:p>
        </w:tc>
      </w:tr>
      <w:tr w:rsidR="00FC4A75" w:rsidRPr="00AD1940" w:rsidTr="00D43D43">
        <w:trPr>
          <w:trHeight w:val="780"/>
        </w:trPr>
        <w:tc>
          <w:tcPr>
            <w:tcW w:w="532" w:type="dxa"/>
            <w:vMerge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FC4A75" w:rsidRPr="00AD1940" w:rsidRDefault="00FC4A75" w:rsidP="00C4474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  <w:vMerge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Беловолова Юлия Ивановна,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ведущий специалист Комитета по социальной политике (К по СП), 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Кизима Юлия Николаевна,</w:t>
            </w:r>
          </w:p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ведущий специалист К по СП</w:t>
            </w:r>
          </w:p>
          <w:p w:rsidR="00FC4A75" w:rsidRPr="00AD1940" w:rsidRDefault="00FC4A75" w:rsidP="00C4474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2-10-84, 2-11-83</w:t>
            </w:r>
          </w:p>
        </w:tc>
      </w:tr>
      <w:tr w:rsidR="00FC4A75" w:rsidRPr="00AD1940" w:rsidTr="00D43D43">
        <w:trPr>
          <w:trHeight w:val="780"/>
        </w:trPr>
        <w:tc>
          <w:tcPr>
            <w:tcW w:w="532" w:type="dxa"/>
            <w:vMerge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FC4A75" w:rsidRPr="00AD1940" w:rsidRDefault="00FC4A75" w:rsidP="00852578">
            <w:r w:rsidRPr="00AD1940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  <w:vMerge/>
          </w:tcPr>
          <w:p w:rsidR="00FC4A75" w:rsidRPr="00AD1940" w:rsidRDefault="00FC4A75" w:rsidP="00852578"/>
        </w:tc>
        <w:tc>
          <w:tcPr>
            <w:tcW w:w="1980" w:type="dxa"/>
            <w:vMerge/>
            <w:shd w:val="clear" w:color="auto" w:fill="auto"/>
          </w:tcPr>
          <w:p w:rsidR="00FC4A75" w:rsidRPr="00AD1940" w:rsidRDefault="00FC4A75" w:rsidP="00852578"/>
        </w:tc>
        <w:tc>
          <w:tcPr>
            <w:tcW w:w="3109" w:type="dxa"/>
          </w:tcPr>
          <w:p w:rsidR="00FC4A75" w:rsidRPr="00AD1940" w:rsidRDefault="00FC4A7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FC4A75" w:rsidRPr="00AD1940" w:rsidRDefault="00FC4A75" w:rsidP="001A1A96">
            <w:pPr>
              <w:jc w:val="center"/>
            </w:pPr>
            <w:r w:rsidRPr="00AD1940">
              <w:rPr>
                <w:sz w:val="22"/>
                <w:szCs w:val="22"/>
              </w:rPr>
              <w:t>Базилевская Ирина В</w:t>
            </w:r>
            <w:r w:rsidR="005A7388" w:rsidRPr="00AD1940">
              <w:rPr>
                <w:sz w:val="22"/>
                <w:szCs w:val="22"/>
              </w:rPr>
              <w:t>итальевна, ведущий специалист Отдела</w:t>
            </w:r>
            <w:r w:rsidRPr="00AD1940">
              <w:rPr>
                <w:sz w:val="22"/>
                <w:szCs w:val="22"/>
              </w:rPr>
              <w:t xml:space="preserve"> опеки и попечительства</w:t>
            </w:r>
            <w:r w:rsidRPr="00AD1940">
              <w:t>,</w:t>
            </w:r>
          </w:p>
          <w:p w:rsidR="00FC4A75" w:rsidRPr="00AD1940" w:rsidRDefault="00FC4A75" w:rsidP="001A1A96">
            <w:pPr>
              <w:jc w:val="center"/>
            </w:pPr>
            <w:r w:rsidRPr="00AD1940">
              <w:rPr>
                <w:sz w:val="22"/>
                <w:szCs w:val="22"/>
              </w:rPr>
              <w:t xml:space="preserve"> 2-49-01</w:t>
            </w:r>
          </w:p>
        </w:tc>
      </w:tr>
      <w:tr w:rsidR="002E350C" w:rsidRPr="00AD1940" w:rsidTr="00D43D43">
        <w:trPr>
          <w:trHeight w:val="291"/>
        </w:trPr>
        <w:tc>
          <w:tcPr>
            <w:tcW w:w="15218" w:type="dxa"/>
            <w:gridSpan w:val="6"/>
          </w:tcPr>
          <w:p w:rsidR="002E350C" w:rsidRPr="00AD1940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Палаточные лагеря</w:t>
            </w:r>
          </w:p>
        </w:tc>
      </w:tr>
      <w:tr w:rsidR="00FB081D" w:rsidRPr="00AD1940" w:rsidTr="001602F5">
        <w:trPr>
          <w:trHeight w:val="643"/>
        </w:trPr>
        <w:tc>
          <w:tcPr>
            <w:tcW w:w="532" w:type="dxa"/>
          </w:tcPr>
          <w:p w:rsidR="00FB081D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19</w:t>
            </w:r>
          </w:p>
        </w:tc>
        <w:tc>
          <w:tcPr>
            <w:tcW w:w="4508" w:type="dxa"/>
          </w:tcPr>
          <w:p w:rsidR="00FB081D" w:rsidRPr="00AD1940" w:rsidRDefault="00FB081D" w:rsidP="005A64D4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Передвижной военно-патриотический палаточный лагерь «Гвардеец» на базе СОШ п. Сорум»</w:t>
            </w:r>
          </w:p>
        </w:tc>
        <w:tc>
          <w:tcPr>
            <w:tcW w:w="1980" w:type="dxa"/>
          </w:tcPr>
          <w:p w:rsidR="00FB081D" w:rsidRPr="00AD1940" w:rsidRDefault="00FB081D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1 смена - 15 </w:t>
            </w:r>
          </w:p>
          <w:p w:rsidR="00FB081D" w:rsidRPr="00AD1940" w:rsidRDefault="00FB081D" w:rsidP="00A1298A">
            <w:pPr>
              <w:jc w:val="center"/>
              <w:rPr>
                <w:sz w:val="20"/>
                <w:szCs w:val="20"/>
              </w:rPr>
            </w:pPr>
          </w:p>
          <w:p w:rsidR="00FB081D" w:rsidRPr="00AD1940" w:rsidRDefault="00FB081D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2 смена -15</w:t>
            </w:r>
          </w:p>
          <w:p w:rsidR="00FB081D" w:rsidRPr="00AD1940" w:rsidRDefault="00FB081D" w:rsidP="00A1298A">
            <w:pPr>
              <w:jc w:val="center"/>
              <w:rPr>
                <w:sz w:val="20"/>
                <w:szCs w:val="20"/>
              </w:rPr>
            </w:pPr>
          </w:p>
          <w:p w:rsidR="00FB081D" w:rsidRPr="00AD1940" w:rsidRDefault="00FB081D" w:rsidP="00A1298A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743709" w:rsidRPr="00AD1940" w:rsidRDefault="00743709" w:rsidP="0074370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1 смена  - </w:t>
            </w:r>
          </w:p>
          <w:p w:rsidR="00743709" w:rsidRPr="00AD1940" w:rsidRDefault="00743709" w:rsidP="0074370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01.06.-07.06</w:t>
            </w:r>
          </w:p>
          <w:p w:rsidR="00743709" w:rsidRPr="00AD1940" w:rsidRDefault="00743709" w:rsidP="0074370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 2 смена – </w:t>
            </w:r>
          </w:p>
          <w:p w:rsidR="00FB081D" w:rsidRPr="00AD1940" w:rsidRDefault="00743709" w:rsidP="0074370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 10.06- 16.06</w:t>
            </w:r>
          </w:p>
          <w:p w:rsidR="00FB081D" w:rsidRPr="00AD1940" w:rsidRDefault="00FB081D" w:rsidP="00A1298A">
            <w:pPr>
              <w:jc w:val="center"/>
            </w:pPr>
            <w:r w:rsidRPr="00AD19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vMerge w:val="restart"/>
            <w:vAlign w:val="center"/>
          </w:tcPr>
          <w:p w:rsidR="00FB081D" w:rsidRPr="00AD1940" w:rsidRDefault="0074370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882 рубля</w:t>
            </w:r>
          </w:p>
        </w:tc>
        <w:tc>
          <w:tcPr>
            <w:tcW w:w="3109" w:type="dxa"/>
          </w:tcPr>
          <w:p w:rsidR="00FB081D" w:rsidRPr="00AD1940" w:rsidRDefault="00FB081D" w:rsidP="001602F5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Степанова Мария Афанасьевна, директор,</w:t>
            </w:r>
          </w:p>
          <w:p w:rsidR="00FB081D" w:rsidRPr="00AD1940" w:rsidRDefault="00FB081D" w:rsidP="001602F5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36-3-86</w:t>
            </w:r>
          </w:p>
        </w:tc>
      </w:tr>
      <w:tr w:rsidR="00FB081D" w:rsidRPr="00AD1940" w:rsidTr="00C431C0">
        <w:trPr>
          <w:trHeight w:val="221"/>
        </w:trPr>
        <w:tc>
          <w:tcPr>
            <w:tcW w:w="532" w:type="dxa"/>
          </w:tcPr>
          <w:p w:rsidR="00FB081D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20</w:t>
            </w:r>
          </w:p>
        </w:tc>
        <w:tc>
          <w:tcPr>
            <w:tcW w:w="4508" w:type="dxa"/>
          </w:tcPr>
          <w:p w:rsidR="00FB081D" w:rsidRPr="00AD1940" w:rsidRDefault="00FB081D" w:rsidP="00A1298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Передвижной палаточный лагерь «Кладовая солнца» на базе СОШ п. Сорум</w:t>
            </w:r>
          </w:p>
        </w:tc>
        <w:tc>
          <w:tcPr>
            <w:tcW w:w="1980" w:type="dxa"/>
          </w:tcPr>
          <w:p w:rsidR="00FB081D" w:rsidRPr="00AD1940" w:rsidRDefault="00FB081D" w:rsidP="00A1298A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1 смена - 15</w:t>
            </w:r>
          </w:p>
        </w:tc>
        <w:tc>
          <w:tcPr>
            <w:tcW w:w="1980" w:type="dxa"/>
            <w:shd w:val="clear" w:color="auto" w:fill="auto"/>
          </w:tcPr>
          <w:p w:rsidR="00743709" w:rsidRPr="00743709" w:rsidRDefault="00743709" w:rsidP="00743709">
            <w:pPr>
              <w:jc w:val="center"/>
              <w:rPr>
                <w:sz w:val="20"/>
                <w:szCs w:val="20"/>
              </w:rPr>
            </w:pPr>
            <w:r w:rsidRPr="00743709">
              <w:rPr>
                <w:sz w:val="20"/>
                <w:szCs w:val="20"/>
              </w:rPr>
              <w:t>1 смена –</w:t>
            </w:r>
          </w:p>
          <w:p w:rsidR="00FB081D" w:rsidRPr="00AD1940" w:rsidRDefault="00743709" w:rsidP="00743709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19.06. - 25.06.  </w:t>
            </w:r>
          </w:p>
        </w:tc>
        <w:tc>
          <w:tcPr>
            <w:tcW w:w="3109" w:type="dxa"/>
            <w:vMerge/>
          </w:tcPr>
          <w:p w:rsidR="00FB081D" w:rsidRPr="00AD1940" w:rsidRDefault="00FB081D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FB081D" w:rsidRPr="00AD1940" w:rsidRDefault="00FB081D" w:rsidP="00FB081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Степанова Мария Афанасьевна, директор,</w:t>
            </w:r>
          </w:p>
          <w:p w:rsidR="00FB081D" w:rsidRPr="00AD1940" w:rsidRDefault="00FB081D" w:rsidP="00FB081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36-3-86</w:t>
            </w:r>
          </w:p>
        </w:tc>
      </w:tr>
      <w:tr w:rsidR="00681011" w:rsidRPr="00AD1940" w:rsidTr="00852578">
        <w:trPr>
          <w:trHeight w:val="1538"/>
        </w:trPr>
        <w:tc>
          <w:tcPr>
            <w:tcW w:w="532" w:type="dxa"/>
          </w:tcPr>
          <w:p w:rsidR="00681011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21</w:t>
            </w:r>
          </w:p>
        </w:tc>
        <w:tc>
          <w:tcPr>
            <w:tcW w:w="4508" w:type="dxa"/>
          </w:tcPr>
          <w:p w:rsidR="00681011" w:rsidRPr="00AD1940" w:rsidRDefault="00681011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Детское этнокультурное стойбище «Нумсанг ёх» (полевой  стационарный лагерь с круглосуточным пребыванием детей) </w:t>
            </w:r>
          </w:p>
        </w:tc>
        <w:tc>
          <w:tcPr>
            <w:tcW w:w="1980" w:type="dxa"/>
          </w:tcPr>
          <w:p w:rsidR="00681011" w:rsidRPr="00AD1940" w:rsidRDefault="00B813C1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1 смена – 25</w:t>
            </w:r>
          </w:p>
          <w:p w:rsidR="00681011" w:rsidRPr="00AD1940" w:rsidRDefault="00681011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 xml:space="preserve">2 </w:t>
            </w:r>
            <w:r w:rsidR="00996F7B" w:rsidRPr="00AD1940">
              <w:rPr>
                <w:sz w:val="22"/>
                <w:szCs w:val="22"/>
                <w:lang w:eastAsia="en-US"/>
              </w:rPr>
              <w:t>смена - 20</w:t>
            </w:r>
          </w:p>
          <w:p w:rsidR="00681011" w:rsidRPr="00AD1940" w:rsidRDefault="00681011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 xml:space="preserve">3 смена </w:t>
            </w:r>
            <w:r w:rsidR="00996F7B" w:rsidRPr="00AD1940">
              <w:rPr>
                <w:sz w:val="22"/>
                <w:szCs w:val="22"/>
                <w:lang w:eastAsia="en-US"/>
              </w:rPr>
              <w:t>–</w:t>
            </w:r>
            <w:r w:rsidR="00B813C1" w:rsidRPr="00AD1940">
              <w:rPr>
                <w:sz w:val="22"/>
                <w:szCs w:val="22"/>
                <w:lang w:eastAsia="en-US"/>
              </w:rPr>
              <w:t xml:space="preserve"> 20</w:t>
            </w:r>
          </w:p>
          <w:p w:rsidR="00996F7B" w:rsidRPr="00AD1940" w:rsidRDefault="00996F7B" w:rsidP="00996F7B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4 смена - 15</w:t>
            </w:r>
          </w:p>
        </w:tc>
        <w:tc>
          <w:tcPr>
            <w:tcW w:w="1980" w:type="dxa"/>
            <w:shd w:val="clear" w:color="auto" w:fill="auto"/>
          </w:tcPr>
          <w:p w:rsidR="00681011" w:rsidRPr="00AD1940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1 смена –</w:t>
            </w:r>
          </w:p>
          <w:p w:rsidR="00F17B91" w:rsidRPr="00AD1940" w:rsidRDefault="00F17B91" w:rsidP="00F17B91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28.06.– 07.07.</w:t>
            </w:r>
          </w:p>
          <w:p w:rsidR="00681011" w:rsidRPr="00AD1940" w:rsidRDefault="00F17B91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 xml:space="preserve"> </w:t>
            </w:r>
            <w:r w:rsidR="00681011" w:rsidRPr="00AD1940">
              <w:rPr>
                <w:sz w:val="22"/>
                <w:szCs w:val="22"/>
                <w:lang w:eastAsia="en-US"/>
              </w:rPr>
              <w:t>2 смена –</w:t>
            </w:r>
          </w:p>
          <w:p w:rsidR="00681011" w:rsidRPr="00AD1940" w:rsidRDefault="00B813C1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12.07 - 18</w:t>
            </w:r>
            <w:r w:rsidR="00681011" w:rsidRPr="00AD1940">
              <w:rPr>
                <w:sz w:val="22"/>
                <w:szCs w:val="22"/>
                <w:lang w:eastAsia="en-US"/>
              </w:rPr>
              <w:t>.07</w:t>
            </w:r>
          </w:p>
          <w:p w:rsidR="00681011" w:rsidRPr="00AD1940" w:rsidRDefault="00681011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3 смена –</w:t>
            </w:r>
          </w:p>
          <w:p w:rsidR="00681011" w:rsidRPr="00AD1940" w:rsidRDefault="00B813C1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22.07 – 31.07</w:t>
            </w:r>
          </w:p>
          <w:p w:rsidR="00062A93" w:rsidRPr="00AD1940" w:rsidRDefault="00062A93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 xml:space="preserve">4 смена – </w:t>
            </w:r>
          </w:p>
          <w:p w:rsidR="00062A93" w:rsidRPr="00AD1940" w:rsidRDefault="00B813C1" w:rsidP="00852578">
            <w:pPr>
              <w:jc w:val="center"/>
              <w:rPr>
                <w:sz w:val="22"/>
                <w:szCs w:val="22"/>
                <w:lang w:eastAsia="en-US"/>
              </w:rPr>
            </w:pPr>
            <w:r w:rsidRPr="00AD1940">
              <w:rPr>
                <w:sz w:val="22"/>
                <w:szCs w:val="22"/>
                <w:lang w:eastAsia="en-US"/>
              </w:rPr>
              <w:t>03.08 – 07</w:t>
            </w:r>
            <w:r w:rsidR="00062A93" w:rsidRPr="00AD1940">
              <w:rPr>
                <w:sz w:val="22"/>
                <w:szCs w:val="22"/>
                <w:lang w:eastAsia="en-US"/>
              </w:rPr>
              <w:t>.08</w:t>
            </w:r>
          </w:p>
        </w:tc>
        <w:tc>
          <w:tcPr>
            <w:tcW w:w="3109" w:type="dxa"/>
          </w:tcPr>
          <w:p w:rsidR="00681011" w:rsidRPr="00AD1940" w:rsidRDefault="0068101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681011" w:rsidRPr="00AD1940" w:rsidRDefault="0068101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Федотова Елена Терентьевна, начальник лагеря 89088846023</w:t>
            </w:r>
          </w:p>
          <w:p w:rsidR="00681011" w:rsidRPr="00AD1940" w:rsidRDefault="00681011" w:rsidP="002E350C">
            <w:pPr>
              <w:jc w:val="center"/>
              <w:rPr>
                <w:sz w:val="22"/>
                <w:szCs w:val="22"/>
              </w:rPr>
            </w:pPr>
          </w:p>
        </w:tc>
      </w:tr>
      <w:tr w:rsidR="003660DB" w:rsidRPr="00AD1940" w:rsidTr="00D43D43">
        <w:trPr>
          <w:trHeight w:val="156"/>
        </w:trPr>
        <w:tc>
          <w:tcPr>
            <w:tcW w:w="532" w:type="dxa"/>
          </w:tcPr>
          <w:p w:rsidR="003660DB" w:rsidRPr="00AD1940" w:rsidRDefault="00A72C7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22</w:t>
            </w:r>
          </w:p>
        </w:tc>
        <w:tc>
          <w:tcPr>
            <w:tcW w:w="4508" w:type="dxa"/>
          </w:tcPr>
          <w:p w:rsidR="003660DB" w:rsidRPr="00AD1940" w:rsidRDefault="003660DB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Детское этнокультурное стойбище «Ас ушан няврэмат» («Обские одаренные дети»)</w:t>
            </w:r>
            <w:r w:rsidR="006C64D4" w:rsidRPr="00AD1940">
              <w:rPr>
                <w:sz w:val="22"/>
                <w:szCs w:val="22"/>
              </w:rPr>
              <w:t xml:space="preserve"> </w:t>
            </w:r>
            <w:r w:rsidRPr="00AD1940">
              <w:rPr>
                <w:sz w:val="22"/>
                <w:szCs w:val="22"/>
              </w:rPr>
              <w:t xml:space="preserve">на </w:t>
            </w:r>
            <w:r w:rsidRPr="00AD1940">
              <w:rPr>
                <w:sz w:val="22"/>
                <w:szCs w:val="22"/>
              </w:rPr>
              <w:lastRenderedPageBreak/>
              <w:t>базе общины коренных малочисленных народов Севера «Самутнел»</w:t>
            </w:r>
          </w:p>
        </w:tc>
        <w:tc>
          <w:tcPr>
            <w:tcW w:w="1980" w:type="dxa"/>
          </w:tcPr>
          <w:p w:rsidR="003660DB" w:rsidRPr="00AD1940" w:rsidRDefault="00996F7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1 смена – 15</w:t>
            </w:r>
          </w:p>
          <w:p w:rsidR="003660DB" w:rsidRPr="00AD1940" w:rsidRDefault="00996F7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 смена – 15</w:t>
            </w:r>
          </w:p>
          <w:p w:rsidR="003660DB" w:rsidRPr="00AD1940" w:rsidRDefault="00996F7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3 смена - 15</w:t>
            </w:r>
          </w:p>
        </w:tc>
        <w:tc>
          <w:tcPr>
            <w:tcW w:w="1980" w:type="dxa"/>
            <w:shd w:val="clear" w:color="auto" w:fill="auto"/>
          </w:tcPr>
          <w:p w:rsidR="003660DB" w:rsidRPr="00AD1940" w:rsidRDefault="003660DB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1 смена –</w:t>
            </w:r>
          </w:p>
          <w:p w:rsidR="003660DB" w:rsidRPr="00AD1940" w:rsidRDefault="00E46951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21.06. - 30</w:t>
            </w:r>
            <w:r w:rsidR="003660DB" w:rsidRPr="00AD1940">
              <w:rPr>
                <w:sz w:val="22"/>
                <w:szCs w:val="22"/>
              </w:rPr>
              <w:t>.06</w:t>
            </w:r>
          </w:p>
          <w:p w:rsidR="003660DB" w:rsidRPr="00AD1940" w:rsidRDefault="003660DB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2 смена –</w:t>
            </w:r>
          </w:p>
          <w:p w:rsidR="003660DB" w:rsidRPr="00AD1940" w:rsidRDefault="00E46951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15.07 - 24</w:t>
            </w:r>
            <w:r w:rsidR="003660DB" w:rsidRPr="00AD1940">
              <w:rPr>
                <w:sz w:val="22"/>
                <w:szCs w:val="22"/>
              </w:rPr>
              <w:t>.07</w:t>
            </w:r>
          </w:p>
          <w:p w:rsidR="003660DB" w:rsidRPr="00AD1940" w:rsidRDefault="003660DB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 смена –</w:t>
            </w:r>
          </w:p>
          <w:p w:rsidR="003660DB" w:rsidRPr="00AD1940" w:rsidRDefault="00E46951" w:rsidP="003660D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10.08 – 19</w:t>
            </w:r>
            <w:r w:rsidR="003660DB" w:rsidRPr="00AD1940">
              <w:rPr>
                <w:sz w:val="22"/>
                <w:szCs w:val="22"/>
              </w:rPr>
              <w:t>.08</w:t>
            </w:r>
          </w:p>
        </w:tc>
        <w:tc>
          <w:tcPr>
            <w:tcW w:w="3109" w:type="dxa"/>
          </w:tcPr>
          <w:p w:rsidR="003660DB" w:rsidRPr="00AD1940" w:rsidRDefault="003660DB" w:rsidP="0085257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3109" w:type="dxa"/>
          </w:tcPr>
          <w:p w:rsidR="00823B64" w:rsidRPr="00AD1940" w:rsidRDefault="003660DB" w:rsidP="00823B64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Ирган Валентина Дмитриевна, начальник лагеря </w:t>
            </w:r>
          </w:p>
          <w:p w:rsidR="003660DB" w:rsidRPr="00AD1940" w:rsidRDefault="003660DB" w:rsidP="0085257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 xml:space="preserve">89048851671 (сот), </w:t>
            </w:r>
          </w:p>
          <w:p w:rsidR="003660DB" w:rsidRPr="00AD1940" w:rsidRDefault="003660DB" w:rsidP="0085257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тел. 8(34670) 32 -3 65  </w:t>
            </w:r>
          </w:p>
        </w:tc>
      </w:tr>
      <w:tr w:rsidR="002E350C" w:rsidRPr="00AD1940" w:rsidTr="00D43D43">
        <w:tc>
          <w:tcPr>
            <w:tcW w:w="15218" w:type="dxa"/>
            <w:gridSpan w:val="6"/>
          </w:tcPr>
          <w:p w:rsidR="002E350C" w:rsidRPr="00AD1940" w:rsidRDefault="00E82D97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lastRenderedPageBreak/>
              <w:t>Оздоровительный стационар на базе БУ ХМАО - Югры «Белоярская районная больница»</w:t>
            </w:r>
          </w:p>
        </w:tc>
      </w:tr>
      <w:tr w:rsidR="0014610E" w:rsidRPr="00AD1940" w:rsidTr="004A64F9">
        <w:trPr>
          <w:trHeight w:val="930"/>
        </w:trPr>
        <w:tc>
          <w:tcPr>
            <w:tcW w:w="532" w:type="dxa"/>
          </w:tcPr>
          <w:p w:rsidR="0014610E" w:rsidRPr="00AD1940" w:rsidRDefault="00910DD6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23</w:t>
            </w:r>
          </w:p>
        </w:tc>
        <w:tc>
          <w:tcPr>
            <w:tcW w:w="4508" w:type="dxa"/>
          </w:tcPr>
          <w:p w:rsidR="0014610E" w:rsidRPr="00AD1940" w:rsidRDefault="0014610E" w:rsidP="00E82D97">
            <w:pPr>
              <w:jc w:val="center"/>
            </w:pPr>
            <w:r w:rsidRPr="00AD1940">
              <w:rPr>
                <w:sz w:val="22"/>
                <w:szCs w:val="22"/>
              </w:rPr>
              <w:t>Оздоровительный стационар на базе педиатрического отделения стационара БУ «Белоярская  районная больница»</w:t>
            </w:r>
          </w:p>
          <w:p w:rsidR="0014610E" w:rsidRPr="00AD1940" w:rsidRDefault="0014610E" w:rsidP="002E350C">
            <w:pPr>
              <w:jc w:val="center"/>
              <w:rPr>
                <w:sz w:val="22"/>
                <w:szCs w:val="22"/>
              </w:rPr>
            </w:pPr>
          </w:p>
          <w:p w:rsidR="0014610E" w:rsidRPr="00AD1940" w:rsidRDefault="0014610E" w:rsidP="002E350C">
            <w:pPr>
              <w:jc w:val="center"/>
              <w:rPr>
                <w:sz w:val="22"/>
                <w:szCs w:val="22"/>
              </w:rPr>
            </w:pPr>
          </w:p>
          <w:p w:rsidR="0014610E" w:rsidRPr="00AD1940" w:rsidRDefault="0014610E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610E" w:rsidRPr="00AD1940" w:rsidRDefault="0014610E" w:rsidP="00E82D9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150 детей диспансерной группы </w:t>
            </w:r>
          </w:p>
          <w:p w:rsidR="0014610E" w:rsidRPr="00AD1940" w:rsidRDefault="0014610E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14610E" w:rsidRPr="00AD1940" w:rsidRDefault="003E17FA" w:rsidP="007B067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01.06 по 27</w:t>
            </w:r>
            <w:r w:rsidR="00B93A64" w:rsidRPr="00AD1940">
              <w:rPr>
                <w:sz w:val="22"/>
                <w:szCs w:val="22"/>
              </w:rPr>
              <w:t>.08</w:t>
            </w:r>
          </w:p>
          <w:p w:rsidR="0014610E" w:rsidRPr="00AD1940" w:rsidRDefault="0014610E" w:rsidP="00852578">
            <w:pPr>
              <w:jc w:val="center"/>
              <w:rPr>
                <w:color w:val="FF0000"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Без формирования смен</w:t>
            </w:r>
          </w:p>
          <w:p w:rsidR="0014610E" w:rsidRPr="00AD1940" w:rsidRDefault="0014610E" w:rsidP="00852578">
            <w:pPr>
              <w:jc w:val="center"/>
            </w:pPr>
          </w:p>
        </w:tc>
        <w:tc>
          <w:tcPr>
            <w:tcW w:w="3109" w:type="dxa"/>
          </w:tcPr>
          <w:p w:rsidR="0014610E" w:rsidRPr="00AD1940" w:rsidRDefault="0014610E" w:rsidP="00CA4DA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По направлениям   от участковых педиатров</w:t>
            </w:r>
          </w:p>
          <w:p w:rsidR="0014610E" w:rsidRPr="00AD1940" w:rsidRDefault="0014610E" w:rsidP="00852578">
            <w:pPr>
              <w:jc w:val="center"/>
              <w:rPr>
                <w:sz w:val="22"/>
                <w:szCs w:val="22"/>
              </w:rPr>
            </w:pPr>
          </w:p>
          <w:p w:rsidR="0014610E" w:rsidRPr="00AD1940" w:rsidRDefault="0014610E" w:rsidP="00852578">
            <w:pPr>
              <w:jc w:val="center"/>
            </w:pPr>
          </w:p>
          <w:p w:rsidR="0014610E" w:rsidRPr="00AD1940" w:rsidRDefault="0014610E" w:rsidP="00852578">
            <w:pPr>
              <w:jc w:val="center"/>
            </w:pPr>
          </w:p>
        </w:tc>
        <w:tc>
          <w:tcPr>
            <w:tcW w:w="3109" w:type="dxa"/>
          </w:tcPr>
          <w:p w:rsidR="0014610E" w:rsidRPr="00AD1940" w:rsidRDefault="0014610E" w:rsidP="0014610E">
            <w:pPr>
              <w:jc w:val="center"/>
            </w:pPr>
            <w:r w:rsidRPr="00AD1940">
              <w:rPr>
                <w:sz w:val="22"/>
                <w:szCs w:val="22"/>
              </w:rPr>
              <w:t xml:space="preserve">Курганская И.Г.- </w:t>
            </w:r>
            <w:r w:rsidR="007A6204" w:rsidRPr="00AD1940">
              <w:rPr>
                <w:sz w:val="22"/>
                <w:szCs w:val="22"/>
              </w:rPr>
              <w:t xml:space="preserve">районный </w:t>
            </w:r>
            <w:r w:rsidRPr="00AD1940">
              <w:rPr>
                <w:sz w:val="22"/>
                <w:szCs w:val="22"/>
              </w:rPr>
              <w:t>врач</w:t>
            </w:r>
            <w:r w:rsidR="00F816F9" w:rsidRPr="00AD1940">
              <w:rPr>
                <w:sz w:val="22"/>
                <w:szCs w:val="22"/>
              </w:rPr>
              <w:t xml:space="preserve"> </w:t>
            </w:r>
            <w:r w:rsidRPr="00AD1940">
              <w:rPr>
                <w:sz w:val="22"/>
                <w:szCs w:val="22"/>
              </w:rPr>
              <w:t xml:space="preserve">- педиатр </w:t>
            </w:r>
          </w:p>
          <w:p w:rsidR="0014610E" w:rsidRPr="00AD1940" w:rsidRDefault="0014610E" w:rsidP="0014610E">
            <w:pPr>
              <w:jc w:val="center"/>
            </w:pPr>
            <w:r w:rsidRPr="00AD1940">
              <w:rPr>
                <w:sz w:val="22"/>
                <w:szCs w:val="22"/>
              </w:rPr>
              <w:t>БУ «Белоярская районная больница»</w:t>
            </w:r>
            <w:r w:rsidR="00A30034" w:rsidRPr="00AD1940">
              <w:rPr>
                <w:sz w:val="22"/>
                <w:szCs w:val="22"/>
              </w:rPr>
              <w:t>,</w:t>
            </w:r>
          </w:p>
          <w:p w:rsidR="0014610E" w:rsidRPr="00AD1940" w:rsidRDefault="0014610E" w:rsidP="0014610E">
            <w:pPr>
              <w:jc w:val="center"/>
            </w:pPr>
            <w:r w:rsidRPr="00AD1940">
              <w:rPr>
                <w:sz w:val="22"/>
                <w:szCs w:val="22"/>
              </w:rPr>
              <w:t>Хисматуллина А.Г.</w:t>
            </w:r>
          </w:p>
          <w:p w:rsidR="0014610E" w:rsidRPr="00AD1940" w:rsidRDefault="0014610E" w:rsidP="0014610E">
            <w:pPr>
              <w:jc w:val="center"/>
            </w:pPr>
            <w:r w:rsidRPr="00AD1940">
              <w:rPr>
                <w:sz w:val="22"/>
                <w:szCs w:val="22"/>
              </w:rPr>
              <w:t>зав.педиатрическим отделением поликлиники БУ «Белоярская районная больница»</w:t>
            </w:r>
          </w:p>
          <w:p w:rsidR="0014610E" w:rsidRPr="00AD1940" w:rsidRDefault="006B3B7C" w:rsidP="0014610E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2-08-</w:t>
            </w:r>
            <w:r w:rsidR="0014610E" w:rsidRPr="00AD1940">
              <w:rPr>
                <w:sz w:val="22"/>
                <w:szCs w:val="22"/>
              </w:rPr>
              <w:t>28</w:t>
            </w:r>
          </w:p>
        </w:tc>
      </w:tr>
      <w:tr w:rsidR="00804AA6" w:rsidRPr="00AD1940" w:rsidTr="00804AA6">
        <w:trPr>
          <w:trHeight w:val="218"/>
        </w:trPr>
        <w:tc>
          <w:tcPr>
            <w:tcW w:w="15218" w:type="dxa"/>
            <w:gridSpan w:val="6"/>
          </w:tcPr>
          <w:p w:rsidR="00804AA6" w:rsidRPr="00AD1940" w:rsidRDefault="00804AA6" w:rsidP="0014610E">
            <w:pPr>
              <w:jc w:val="center"/>
              <w:rPr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Детские дворовые клубы</w:t>
            </w: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24</w:t>
            </w:r>
          </w:p>
        </w:tc>
        <w:tc>
          <w:tcPr>
            <w:tcW w:w="4508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Детский дворовый клуб</w:t>
            </w:r>
          </w:p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(6 мкр, д.11/1)</w:t>
            </w:r>
          </w:p>
        </w:tc>
        <w:tc>
          <w:tcPr>
            <w:tcW w:w="1980" w:type="dxa"/>
            <w:vMerge w:val="restart"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Без ограничений</w:t>
            </w:r>
          </w:p>
        </w:tc>
        <w:tc>
          <w:tcPr>
            <w:tcW w:w="1980" w:type="dxa"/>
            <w:vMerge w:val="restart"/>
          </w:tcPr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1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01.06 по 28.06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2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01.07 по 28.07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3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 xml:space="preserve"> с 01.08 по 24.08</w:t>
            </w:r>
          </w:p>
          <w:p w:rsidR="009417F2" w:rsidRPr="00192F4B" w:rsidRDefault="009417F2" w:rsidP="00192F4B">
            <w:pPr>
              <w:jc w:val="center"/>
              <w:rPr>
                <w:b/>
                <w:bCs/>
                <w:sz w:val="20"/>
                <w:szCs w:val="20"/>
              </w:rPr>
            </w:pPr>
            <w:r w:rsidRPr="00192F4B">
              <w:rPr>
                <w:b/>
                <w:bCs/>
                <w:sz w:val="20"/>
                <w:szCs w:val="20"/>
              </w:rPr>
              <w:t>Время работы: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17.00 до 20.00</w:t>
            </w:r>
          </w:p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 w:val="restart"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  <w:vMerge w:val="restart"/>
          </w:tcPr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0"/>
                <w:szCs w:val="20"/>
              </w:rPr>
            </w:pPr>
          </w:p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0"/>
                <w:szCs w:val="20"/>
              </w:rPr>
              <w:t>Брувель Нина Александровна, директор, 2-17-29</w:t>
            </w: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25</w:t>
            </w:r>
          </w:p>
        </w:tc>
        <w:tc>
          <w:tcPr>
            <w:tcW w:w="4508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Детский дворовый клуб</w:t>
            </w:r>
          </w:p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(МАУДО «Дворец детского (юношеского) творчества г. Белоярский»)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26</w:t>
            </w:r>
          </w:p>
        </w:tc>
        <w:tc>
          <w:tcPr>
            <w:tcW w:w="4508" w:type="dxa"/>
          </w:tcPr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дворовый клуб</w:t>
            </w:r>
          </w:p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п. Верхнеказымский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t>1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01.06 по 28.06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17.00 до 20.00</w:t>
            </w:r>
          </w:p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t>2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01.07 по 28.07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17.00 до 20.00</w:t>
            </w:r>
          </w:p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t>3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 xml:space="preserve"> с 01.08 по 24.08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AD1940" w:rsidRDefault="009417F2" w:rsidP="00192F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0"/>
                <w:szCs w:val="20"/>
              </w:rPr>
              <w:t>с 14.00 до 20.00</w:t>
            </w: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27</w:t>
            </w:r>
          </w:p>
        </w:tc>
        <w:tc>
          <w:tcPr>
            <w:tcW w:w="4508" w:type="dxa"/>
          </w:tcPr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дворовый клуб</w:t>
            </w:r>
          </w:p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 xml:space="preserve"> п. Сорум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28</w:t>
            </w:r>
          </w:p>
        </w:tc>
        <w:tc>
          <w:tcPr>
            <w:tcW w:w="4508" w:type="dxa"/>
          </w:tcPr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дворовый клуб</w:t>
            </w:r>
          </w:p>
          <w:p w:rsidR="009417F2" w:rsidRPr="00AD1940" w:rsidRDefault="009417F2" w:rsidP="00304E90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п. Сосновка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29</w:t>
            </w:r>
          </w:p>
        </w:tc>
        <w:tc>
          <w:tcPr>
            <w:tcW w:w="4508" w:type="dxa"/>
          </w:tcPr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 дворовый клуб</w:t>
            </w:r>
          </w:p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на базе СОШ с. Казым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t>1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01.06 по 28.06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18.00 до 20.00</w:t>
            </w:r>
          </w:p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lastRenderedPageBreak/>
              <w:t>2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01.07 по 28.07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>с 18.00 до 20.00</w:t>
            </w:r>
          </w:p>
          <w:p w:rsidR="009417F2" w:rsidRPr="00192F4B" w:rsidRDefault="009417F2" w:rsidP="00192F4B">
            <w:pPr>
              <w:jc w:val="center"/>
              <w:rPr>
                <w:b/>
                <w:sz w:val="20"/>
                <w:szCs w:val="20"/>
              </w:rPr>
            </w:pPr>
            <w:r w:rsidRPr="00192F4B">
              <w:rPr>
                <w:b/>
                <w:sz w:val="20"/>
                <w:szCs w:val="20"/>
              </w:rPr>
              <w:t>3 смена-</w:t>
            </w:r>
          </w:p>
          <w:p w:rsidR="009417F2" w:rsidRPr="00192F4B" w:rsidRDefault="009417F2" w:rsidP="00192F4B">
            <w:pPr>
              <w:jc w:val="center"/>
              <w:rPr>
                <w:sz w:val="20"/>
                <w:szCs w:val="20"/>
              </w:rPr>
            </w:pPr>
            <w:r w:rsidRPr="00192F4B">
              <w:rPr>
                <w:sz w:val="20"/>
                <w:szCs w:val="20"/>
              </w:rPr>
              <w:t xml:space="preserve"> с 01.08 по 24.08</w:t>
            </w:r>
          </w:p>
          <w:p w:rsidR="009417F2" w:rsidRPr="00192F4B" w:rsidRDefault="009417F2" w:rsidP="00192F4B">
            <w:pPr>
              <w:jc w:val="center"/>
              <w:rPr>
                <w:bCs/>
                <w:sz w:val="20"/>
                <w:szCs w:val="20"/>
              </w:rPr>
            </w:pPr>
            <w:r w:rsidRPr="00192F4B">
              <w:rPr>
                <w:bCs/>
                <w:sz w:val="20"/>
                <w:szCs w:val="20"/>
              </w:rPr>
              <w:t>Время работы:</w:t>
            </w:r>
          </w:p>
          <w:p w:rsidR="009417F2" w:rsidRPr="00AD1940" w:rsidRDefault="009417F2" w:rsidP="00192F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0"/>
                <w:szCs w:val="20"/>
              </w:rPr>
              <w:t>с 17.00 до 20.00</w:t>
            </w: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4508" w:type="dxa"/>
          </w:tcPr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 дворовый клуб</w:t>
            </w:r>
          </w:p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на базе СОШ с. Полноват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4508" w:type="dxa"/>
          </w:tcPr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Детский  дворовый клуб</w:t>
            </w:r>
          </w:p>
          <w:p w:rsidR="009417F2" w:rsidRPr="00AD1940" w:rsidRDefault="009417F2" w:rsidP="00192F4B">
            <w:pPr>
              <w:jc w:val="center"/>
              <w:rPr>
                <w:sz w:val="20"/>
                <w:szCs w:val="20"/>
              </w:rPr>
            </w:pPr>
            <w:r w:rsidRPr="00AD1940">
              <w:rPr>
                <w:sz w:val="20"/>
                <w:szCs w:val="20"/>
              </w:rPr>
              <w:t>на базе СОШ с. Ванзеват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14610E">
            <w:pPr>
              <w:jc w:val="center"/>
              <w:rPr>
                <w:sz w:val="22"/>
                <w:szCs w:val="22"/>
              </w:rPr>
            </w:pP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32</w:t>
            </w:r>
          </w:p>
        </w:tc>
        <w:tc>
          <w:tcPr>
            <w:tcW w:w="4508" w:type="dxa"/>
          </w:tcPr>
          <w:p w:rsidR="009417F2" w:rsidRPr="00AD1940" w:rsidRDefault="009417F2" w:rsidP="009417F2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Детский  дворовый клуб на базе молодёжного клуба МКУ «Молодёжный центр </w:t>
            </w:r>
            <w:r w:rsidR="00F33B4B" w:rsidRPr="00AD1940">
              <w:rPr>
                <w:sz w:val="22"/>
                <w:szCs w:val="22"/>
              </w:rPr>
              <w:t>«</w:t>
            </w:r>
            <w:r w:rsidRPr="00AD1940">
              <w:rPr>
                <w:sz w:val="22"/>
                <w:szCs w:val="22"/>
              </w:rPr>
              <w:t>Спутник» ул. Школьная, д.8А</w:t>
            </w:r>
          </w:p>
        </w:tc>
        <w:tc>
          <w:tcPr>
            <w:tcW w:w="1980" w:type="dxa"/>
            <w:vMerge w:val="restart"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Без ограничений </w:t>
            </w:r>
          </w:p>
        </w:tc>
        <w:tc>
          <w:tcPr>
            <w:tcW w:w="1980" w:type="dxa"/>
            <w:vMerge w:val="restart"/>
          </w:tcPr>
          <w:p w:rsidR="009417F2" w:rsidRPr="009417F2" w:rsidRDefault="009417F2" w:rsidP="009417F2">
            <w:pPr>
              <w:jc w:val="center"/>
              <w:rPr>
                <w:sz w:val="22"/>
                <w:szCs w:val="22"/>
              </w:rPr>
            </w:pPr>
            <w:r w:rsidRPr="009417F2">
              <w:rPr>
                <w:sz w:val="22"/>
                <w:szCs w:val="22"/>
              </w:rPr>
              <w:t>Понедельник – суббота</w:t>
            </w:r>
          </w:p>
          <w:p w:rsidR="009417F2" w:rsidRPr="009417F2" w:rsidRDefault="009417F2" w:rsidP="009417F2">
            <w:pPr>
              <w:jc w:val="center"/>
              <w:rPr>
                <w:sz w:val="22"/>
                <w:szCs w:val="22"/>
              </w:rPr>
            </w:pPr>
            <w:r w:rsidRPr="009417F2">
              <w:rPr>
                <w:sz w:val="22"/>
                <w:szCs w:val="22"/>
              </w:rPr>
              <w:t>с 14.00 до 21.00</w:t>
            </w:r>
          </w:p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 w:val="restart"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№ т. клуба 37-7-87</w:t>
            </w: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33</w:t>
            </w:r>
          </w:p>
        </w:tc>
        <w:tc>
          <w:tcPr>
            <w:tcW w:w="4508" w:type="dxa"/>
          </w:tcPr>
          <w:p w:rsidR="009417F2" w:rsidRPr="00AD1940" w:rsidRDefault="009417F2" w:rsidP="009417F2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Детский  дворовый клуб на базе молодёжного клуба МКУ «Молодёжный центр </w:t>
            </w:r>
            <w:r w:rsidR="00F33B4B" w:rsidRPr="00AD1940">
              <w:rPr>
                <w:sz w:val="22"/>
                <w:szCs w:val="22"/>
              </w:rPr>
              <w:t>«</w:t>
            </w:r>
            <w:r w:rsidRPr="00AD1940">
              <w:rPr>
                <w:sz w:val="22"/>
                <w:szCs w:val="22"/>
              </w:rPr>
              <w:t>Спутник» пер. Северный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№ т. клуба 2-64-90</w:t>
            </w:r>
          </w:p>
        </w:tc>
      </w:tr>
      <w:tr w:rsidR="009417F2" w:rsidRPr="00AD1940" w:rsidTr="004A64F9">
        <w:trPr>
          <w:trHeight w:val="930"/>
        </w:trPr>
        <w:tc>
          <w:tcPr>
            <w:tcW w:w="532" w:type="dxa"/>
          </w:tcPr>
          <w:p w:rsidR="009417F2" w:rsidRPr="00AD1940" w:rsidRDefault="009417F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34</w:t>
            </w:r>
          </w:p>
        </w:tc>
        <w:tc>
          <w:tcPr>
            <w:tcW w:w="4508" w:type="dxa"/>
          </w:tcPr>
          <w:p w:rsidR="009417F2" w:rsidRPr="00AD1940" w:rsidRDefault="009417F2" w:rsidP="009417F2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Детский дворовый клуб на базе молодёжного клуба МКУ «Молодёжный центр </w:t>
            </w:r>
            <w:r w:rsidR="00F33B4B" w:rsidRPr="00AD1940">
              <w:rPr>
                <w:sz w:val="22"/>
                <w:szCs w:val="22"/>
              </w:rPr>
              <w:t>«</w:t>
            </w:r>
            <w:r w:rsidRPr="00AD1940">
              <w:rPr>
                <w:sz w:val="22"/>
                <w:szCs w:val="22"/>
              </w:rPr>
              <w:t>Спутник» в поселке Лыхма</w:t>
            </w:r>
          </w:p>
        </w:tc>
        <w:tc>
          <w:tcPr>
            <w:tcW w:w="1980" w:type="dxa"/>
            <w:vMerge/>
          </w:tcPr>
          <w:p w:rsidR="009417F2" w:rsidRPr="00AD1940" w:rsidRDefault="009417F2" w:rsidP="00E8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417F2" w:rsidRPr="00AD1940" w:rsidRDefault="009417F2" w:rsidP="007B0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417F2" w:rsidRPr="00AD1940" w:rsidRDefault="009417F2" w:rsidP="00CA4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9417F2" w:rsidRPr="00AD1940" w:rsidRDefault="009417F2" w:rsidP="00304E9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9417F2" w:rsidRPr="00AD1940" w:rsidRDefault="009417F2" w:rsidP="00304E90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№ т. клуба 48-8-67</w:t>
            </w:r>
          </w:p>
        </w:tc>
      </w:tr>
      <w:tr w:rsidR="00F33B4B" w:rsidRPr="00AD1940" w:rsidTr="004A64F9">
        <w:trPr>
          <w:trHeight w:val="930"/>
        </w:trPr>
        <w:tc>
          <w:tcPr>
            <w:tcW w:w="532" w:type="dxa"/>
          </w:tcPr>
          <w:p w:rsidR="00F33B4B" w:rsidRPr="00AD1940" w:rsidRDefault="00F33B4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35</w:t>
            </w:r>
          </w:p>
        </w:tc>
        <w:tc>
          <w:tcPr>
            <w:tcW w:w="4508" w:type="dxa"/>
          </w:tcPr>
          <w:p w:rsidR="00F33B4B" w:rsidRPr="00AD1940" w:rsidRDefault="00F33B4B" w:rsidP="002E7FE0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ИП Каксина З.С. Этноплощадка «Нуви АТ – Белые ночи» на базе </w:t>
            </w:r>
            <w:r w:rsidR="002E7FE0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«Этнокультурный центр»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50</w:t>
            </w:r>
          </w:p>
        </w:tc>
        <w:tc>
          <w:tcPr>
            <w:tcW w:w="1980" w:type="dxa"/>
          </w:tcPr>
          <w:p w:rsidR="00F33B4B" w:rsidRPr="00AD1940" w:rsidRDefault="002E7FE0" w:rsidP="002E7FE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С 10 по </w:t>
            </w:r>
            <w:r w:rsidR="00F33B4B" w:rsidRPr="00AD1940">
              <w:rPr>
                <w:sz w:val="22"/>
                <w:szCs w:val="22"/>
              </w:rPr>
              <w:t xml:space="preserve">28 июля </w:t>
            </w:r>
            <w:r w:rsidRPr="00AD1940">
              <w:rPr>
                <w:sz w:val="22"/>
                <w:szCs w:val="22"/>
              </w:rPr>
              <w:t xml:space="preserve"> с</w:t>
            </w:r>
            <w:r w:rsidR="00F33B4B" w:rsidRPr="00AD1940">
              <w:rPr>
                <w:sz w:val="22"/>
                <w:szCs w:val="22"/>
              </w:rPr>
              <w:t>16</w:t>
            </w:r>
            <w:r w:rsidRPr="00AD1940">
              <w:rPr>
                <w:sz w:val="22"/>
                <w:szCs w:val="22"/>
              </w:rPr>
              <w:t>.00 до 19.00</w:t>
            </w:r>
            <w:r w:rsidR="00F33B4B" w:rsidRPr="00AD1940">
              <w:rPr>
                <w:sz w:val="22"/>
                <w:szCs w:val="22"/>
              </w:rPr>
              <w:t xml:space="preserve"> понедельник - пятница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2E7FE0" w:rsidRPr="00AD1940" w:rsidRDefault="00F33B4B" w:rsidP="002E7FE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Каксина Зинаида Семеновна, директор </w:t>
            </w:r>
            <w:r w:rsidR="002E7FE0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«Этнокультурный центр»,</w:t>
            </w:r>
          </w:p>
          <w:p w:rsidR="00F33B4B" w:rsidRPr="00AD1940" w:rsidRDefault="00F33B4B" w:rsidP="002E7FE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тел. 2-37-89</w:t>
            </w:r>
          </w:p>
        </w:tc>
      </w:tr>
      <w:tr w:rsidR="00F33B4B" w:rsidRPr="00AD1940" w:rsidTr="004A64F9">
        <w:trPr>
          <w:trHeight w:val="930"/>
        </w:trPr>
        <w:tc>
          <w:tcPr>
            <w:tcW w:w="532" w:type="dxa"/>
          </w:tcPr>
          <w:p w:rsidR="00F33B4B" w:rsidRPr="00AD1940" w:rsidRDefault="00F33B4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36</w:t>
            </w:r>
          </w:p>
        </w:tc>
        <w:tc>
          <w:tcPr>
            <w:tcW w:w="4508" w:type="dxa"/>
          </w:tcPr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Досуговая площадка на базе </w:t>
            </w:r>
            <w:r w:rsidR="002E7FE0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«Сельский дом культуры «Прометей» </w:t>
            </w:r>
          </w:p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д. Нумто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17 до 20 час.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понедельник - суббота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2E7FE0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Сергачева Анна Геннадьевна, заведующий </w:t>
            </w:r>
            <w:r w:rsidR="002E7FE0" w:rsidRPr="00AD1940">
              <w:rPr>
                <w:sz w:val="22"/>
                <w:szCs w:val="22"/>
              </w:rPr>
              <w:t xml:space="preserve">МАУК </w:t>
            </w:r>
            <w:r w:rsidRPr="00AD1940">
              <w:rPr>
                <w:sz w:val="22"/>
                <w:szCs w:val="22"/>
              </w:rPr>
              <w:t xml:space="preserve">«Сельский дом культуры «Прометей» 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д. Нумто, 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тел. 31-4-70 </w:t>
            </w:r>
          </w:p>
        </w:tc>
      </w:tr>
      <w:tr w:rsidR="00F33B4B" w:rsidRPr="00AD1940" w:rsidTr="004A64F9">
        <w:trPr>
          <w:trHeight w:val="930"/>
        </w:trPr>
        <w:tc>
          <w:tcPr>
            <w:tcW w:w="532" w:type="dxa"/>
          </w:tcPr>
          <w:p w:rsidR="00F33B4B" w:rsidRPr="00AD1940" w:rsidRDefault="00F33B4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37</w:t>
            </w:r>
          </w:p>
        </w:tc>
        <w:tc>
          <w:tcPr>
            <w:tcW w:w="4508" w:type="dxa"/>
          </w:tcPr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Досуговая площадка на базе </w:t>
            </w:r>
            <w:r w:rsidR="002E7FE0" w:rsidRPr="00AD1940">
              <w:rPr>
                <w:sz w:val="22"/>
                <w:szCs w:val="22"/>
              </w:rPr>
              <w:t xml:space="preserve">МАУК </w:t>
            </w:r>
            <w:r w:rsidRPr="00AD1940">
              <w:rPr>
                <w:sz w:val="22"/>
                <w:szCs w:val="22"/>
              </w:rPr>
              <w:t xml:space="preserve">«Сельский дом культуры «Прометей» </w:t>
            </w:r>
          </w:p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д. Юильск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2E7FE0" w:rsidRPr="00AD1940" w:rsidRDefault="002E7FE0" w:rsidP="002E7FE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17 до 20 час.</w:t>
            </w:r>
          </w:p>
          <w:p w:rsidR="00F33B4B" w:rsidRPr="00AD1940" w:rsidRDefault="002E7FE0" w:rsidP="002E7FE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понедельник - суббота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2E7FE0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Потеряева Лариса Александровна, заведующий </w:t>
            </w:r>
            <w:r w:rsidR="002E7FE0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«Сельский дом культуры «Прометей» 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д. Нумто, 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31-4-70</w:t>
            </w:r>
          </w:p>
        </w:tc>
      </w:tr>
      <w:tr w:rsidR="00F33B4B" w:rsidRPr="00AD1940" w:rsidTr="000D6348">
        <w:trPr>
          <w:trHeight w:val="362"/>
        </w:trPr>
        <w:tc>
          <w:tcPr>
            <w:tcW w:w="532" w:type="dxa"/>
          </w:tcPr>
          <w:p w:rsidR="00F33B4B" w:rsidRPr="00AD1940" w:rsidRDefault="00F33B4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38</w:t>
            </w:r>
          </w:p>
        </w:tc>
        <w:tc>
          <w:tcPr>
            <w:tcW w:w="4508" w:type="dxa"/>
          </w:tcPr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Досуговая площадка на базе </w:t>
            </w:r>
            <w:r w:rsidR="000D6348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«Сельский дом культуры «Родник» </w:t>
            </w:r>
          </w:p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д. Пашторы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0D6348" w:rsidRPr="00AD1940" w:rsidRDefault="000D6348" w:rsidP="000D634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17 до 20 час.</w:t>
            </w:r>
          </w:p>
          <w:p w:rsidR="00F33B4B" w:rsidRPr="00AD1940" w:rsidRDefault="000D6348" w:rsidP="000D6348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понедельник - суббота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Данилова Вера Терентьевна, заведующий </w:t>
            </w:r>
            <w:r w:rsidR="000D6348" w:rsidRPr="00AD1940">
              <w:rPr>
                <w:sz w:val="22"/>
                <w:szCs w:val="22"/>
              </w:rPr>
              <w:t xml:space="preserve">МАУК </w:t>
            </w:r>
            <w:r w:rsidRPr="00AD1940">
              <w:rPr>
                <w:sz w:val="22"/>
                <w:szCs w:val="22"/>
              </w:rPr>
              <w:t xml:space="preserve">«Сельский дом культуры «Прометей» </w:t>
            </w:r>
          </w:p>
          <w:p w:rsidR="000D6348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д. Пашторы, </w:t>
            </w:r>
          </w:p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тел. 33-3-55</w:t>
            </w:r>
          </w:p>
        </w:tc>
      </w:tr>
      <w:tr w:rsidR="00F33B4B" w:rsidRPr="00AD1940" w:rsidTr="004A64F9">
        <w:trPr>
          <w:trHeight w:val="930"/>
        </w:trPr>
        <w:tc>
          <w:tcPr>
            <w:tcW w:w="532" w:type="dxa"/>
          </w:tcPr>
          <w:p w:rsidR="00F33B4B" w:rsidRPr="00AD1940" w:rsidRDefault="00F33B4B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508" w:type="dxa"/>
          </w:tcPr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Досуговая площадка на базе </w:t>
            </w:r>
            <w:r w:rsidR="001B786C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«Сельский дом культуры «Родник» </w:t>
            </w:r>
          </w:p>
          <w:p w:rsidR="00F33B4B" w:rsidRPr="00AD1940" w:rsidRDefault="00F33B4B" w:rsidP="00F33B4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д. Тугияны</w:t>
            </w:r>
          </w:p>
        </w:tc>
        <w:tc>
          <w:tcPr>
            <w:tcW w:w="1980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1B786C" w:rsidRPr="00AD1940" w:rsidRDefault="001B786C" w:rsidP="001B786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17 до 20 час.</w:t>
            </w:r>
          </w:p>
          <w:p w:rsidR="00F33B4B" w:rsidRPr="00AD1940" w:rsidRDefault="001B786C" w:rsidP="001B786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понедельник - суббота</w:t>
            </w:r>
          </w:p>
        </w:tc>
        <w:tc>
          <w:tcPr>
            <w:tcW w:w="3109" w:type="dxa"/>
          </w:tcPr>
          <w:p w:rsidR="00F33B4B" w:rsidRPr="00AD1940" w:rsidRDefault="00F33B4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</w:tc>
        <w:tc>
          <w:tcPr>
            <w:tcW w:w="3109" w:type="dxa"/>
          </w:tcPr>
          <w:p w:rsidR="001B786C" w:rsidRPr="00AD1940" w:rsidRDefault="00F33B4B" w:rsidP="001B786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Гришкина Надежда Алексеевна, заведующий </w:t>
            </w:r>
            <w:r w:rsidR="001B786C" w:rsidRPr="00AD1940">
              <w:rPr>
                <w:sz w:val="22"/>
                <w:szCs w:val="22"/>
              </w:rPr>
              <w:t>МАУК</w:t>
            </w:r>
            <w:r w:rsidRPr="00AD1940">
              <w:rPr>
                <w:sz w:val="22"/>
                <w:szCs w:val="22"/>
              </w:rPr>
              <w:t xml:space="preserve"> «Сельский дом культуры «Прометей» </w:t>
            </w:r>
          </w:p>
          <w:p w:rsidR="00F33B4B" w:rsidRPr="00AD1940" w:rsidRDefault="00F33B4B" w:rsidP="001B786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д. Тугияны, тел. 33-3-55</w:t>
            </w:r>
          </w:p>
        </w:tc>
      </w:tr>
      <w:tr w:rsidR="002E350C" w:rsidRPr="00AD1940" w:rsidTr="00D43D43">
        <w:tc>
          <w:tcPr>
            <w:tcW w:w="15218" w:type="dxa"/>
            <w:gridSpan w:val="6"/>
          </w:tcPr>
          <w:p w:rsidR="002E350C" w:rsidRPr="00AD1940" w:rsidRDefault="002E350C" w:rsidP="00A24640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2. Отдых за пределами Белоярского района</w:t>
            </w:r>
          </w:p>
        </w:tc>
      </w:tr>
      <w:tr w:rsidR="008B05C0" w:rsidRPr="00AD1940" w:rsidTr="00D43D43">
        <w:tc>
          <w:tcPr>
            <w:tcW w:w="532" w:type="dxa"/>
            <w:vMerge w:val="restart"/>
          </w:tcPr>
          <w:p w:rsidR="008B05C0" w:rsidRPr="00AD1940" w:rsidRDefault="0006359F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40</w:t>
            </w:r>
          </w:p>
        </w:tc>
        <w:tc>
          <w:tcPr>
            <w:tcW w:w="4508" w:type="dxa"/>
          </w:tcPr>
          <w:p w:rsidR="008B05C0" w:rsidRPr="00AD1940" w:rsidRDefault="008B05C0" w:rsidP="00806C7F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Детский оздоровительный лагерь «Сатера» (Алушта, Республика Крым)</w:t>
            </w:r>
          </w:p>
          <w:p w:rsidR="008B05C0" w:rsidRPr="00AD1940" w:rsidRDefault="008B05C0" w:rsidP="002E35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8B05C0" w:rsidRPr="00AD1940" w:rsidRDefault="0017660D" w:rsidP="00806C7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20</w:t>
            </w:r>
          </w:p>
          <w:p w:rsidR="008B05C0" w:rsidRPr="00AD1940" w:rsidRDefault="008B05C0" w:rsidP="00806C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8B05C0" w:rsidRPr="00AD1940" w:rsidRDefault="0017660D" w:rsidP="00806C7F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18 июля по 07 августа</w:t>
            </w:r>
          </w:p>
        </w:tc>
        <w:tc>
          <w:tcPr>
            <w:tcW w:w="3109" w:type="dxa"/>
            <w:vMerge w:val="restart"/>
          </w:tcPr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</w:p>
          <w:p w:rsidR="008B05C0" w:rsidRPr="00AD1940" w:rsidRDefault="008B05C0" w:rsidP="008B05C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  <w:p w:rsidR="008B05C0" w:rsidRPr="00AD1940" w:rsidRDefault="008B05C0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Ананко Ирина Анатольевна, директор МАУ «База спорта и отдыха «Северянка»,</w:t>
            </w:r>
          </w:p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2-48-56</w:t>
            </w:r>
          </w:p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Близнякова Светлана Юрьевна, ведущий специалист КДМ, ФК и С,</w:t>
            </w:r>
          </w:p>
          <w:p w:rsidR="008B05C0" w:rsidRPr="00AD1940" w:rsidRDefault="008B05C0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2-16-42</w:t>
            </w:r>
          </w:p>
        </w:tc>
      </w:tr>
      <w:tr w:rsidR="008B05C0" w:rsidRPr="00AD1940" w:rsidTr="00D43D43">
        <w:tc>
          <w:tcPr>
            <w:tcW w:w="532" w:type="dxa"/>
            <w:vMerge/>
          </w:tcPr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8B05C0" w:rsidRPr="00AD1940" w:rsidRDefault="008B05C0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  <w:vMerge/>
          </w:tcPr>
          <w:p w:rsidR="008B05C0" w:rsidRPr="00AD1940" w:rsidRDefault="008B05C0" w:rsidP="00806C7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8B05C0" w:rsidRPr="00AD1940" w:rsidRDefault="008B05C0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8B05C0" w:rsidRPr="00AD1940" w:rsidRDefault="008B05C0" w:rsidP="008B05C0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Беловолова Юлия Ивановна,</w:t>
            </w:r>
          </w:p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ведущий специалист КпоСП, </w:t>
            </w:r>
          </w:p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Кизима Юлия Николаевна,</w:t>
            </w:r>
          </w:p>
          <w:p w:rsidR="008B05C0" w:rsidRPr="00AD1940" w:rsidRDefault="008B05C0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ведущий специалист КпоСП</w:t>
            </w:r>
          </w:p>
          <w:p w:rsidR="008B05C0" w:rsidRPr="00AD1940" w:rsidRDefault="008B05C0" w:rsidP="00146D76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2-10-84, 2-11-83</w:t>
            </w:r>
          </w:p>
        </w:tc>
      </w:tr>
      <w:tr w:rsidR="0006359F" w:rsidRPr="00AD1940" w:rsidTr="00B42DB4">
        <w:tc>
          <w:tcPr>
            <w:tcW w:w="532" w:type="dxa"/>
            <w:vMerge w:val="restart"/>
          </w:tcPr>
          <w:p w:rsidR="0006359F" w:rsidRPr="00AD1940" w:rsidRDefault="0006359F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41</w:t>
            </w:r>
          </w:p>
        </w:tc>
        <w:tc>
          <w:tcPr>
            <w:tcW w:w="4508" w:type="dxa"/>
          </w:tcPr>
          <w:p w:rsidR="0006359F" w:rsidRPr="00AD1940" w:rsidRDefault="0006359F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napToGrid w:val="0"/>
                <w:sz w:val="22"/>
                <w:szCs w:val="22"/>
              </w:rPr>
              <w:t>Детский оздоровительный лагерь «Изумрудный» (Витебская область, республика Беларусь)</w:t>
            </w:r>
          </w:p>
        </w:tc>
        <w:tc>
          <w:tcPr>
            <w:tcW w:w="1980" w:type="dxa"/>
            <w:vMerge w:val="restart"/>
          </w:tcPr>
          <w:p w:rsidR="0006359F" w:rsidRPr="00AD1940" w:rsidRDefault="0006359F" w:rsidP="00693DAE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30</w:t>
            </w:r>
          </w:p>
        </w:tc>
        <w:tc>
          <w:tcPr>
            <w:tcW w:w="1980" w:type="dxa"/>
            <w:vMerge w:val="restart"/>
          </w:tcPr>
          <w:p w:rsidR="0006359F" w:rsidRPr="00AD1940" w:rsidRDefault="0006359F" w:rsidP="00B42DB4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30 июля по 21 августа</w:t>
            </w:r>
          </w:p>
        </w:tc>
        <w:tc>
          <w:tcPr>
            <w:tcW w:w="3109" w:type="dxa"/>
            <w:vMerge w:val="restart"/>
          </w:tcPr>
          <w:p w:rsidR="0006359F" w:rsidRPr="00AD1940" w:rsidRDefault="0006359F" w:rsidP="008B05C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Бесплатно</w:t>
            </w:r>
          </w:p>
          <w:p w:rsidR="0006359F" w:rsidRPr="00AD1940" w:rsidRDefault="0006359F" w:rsidP="00A1298A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Ананко Ирина Анатольевна, директор МАУ «База спорта и отдыха «Северянка»,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2-48-56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Близнякова Светлана Юрьевна, ведущий специалист КДМ, ФК и С,</w:t>
            </w:r>
          </w:p>
          <w:p w:rsidR="0006359F" w:rsidRPr="00AD1940" w:rsidRDefault="0006359F" w:rsidP="00A1298A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2-16-42</w:t>
            </w:r>
          </w:p>
        </w:tc>
      </w:tr>
      <w:tr w:rsidR="0006359F" w:rsidRPr="00AD1940" w:rsidTr="00D43D43">
        <w:tc>
          <w:tcPr>
            <w:tcW w:w="532" w:type="dxa"/>
            <w:vMerge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06359F" w:rsidRPr="00AD1940" w:rsidRDefault="0006359F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Для детей, нуждающихся в особой заботе государства</w:t>
            </w:r>
          </w:p>
        </w:tc>
        <w:tc>
          <w:tcPr>
            <w:tcW w:w="1980" w:type="dxa"/>
            <w:vMerge/>
          </w:tcPr>
          <w:p w:rsidR="0006359F" w:rsidRPr="00AD1940" w:rsidRDefault="0006359F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06359F" w:rsidRPr="00AD1940" w:rsidRDefault="0006359F" w:rsidP="008B05C0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Беловолова Юлия Ивановна,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ведущий специалист КпоСП, 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Кизима Юлия Николаевна,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ведущий специалист КпоСП</w:t>
            </w:r>
          </w:p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2-10-84, 2-11-83</w:t>
            </w:r>
          </w:p>
        </w:tc>
      </w:tr>
      <w:tr w:rsidR="0006359F" w:rsidRPr="00AD1940" w:rsidTr="00D43D43">
        <w:tc>
          <w:tcPr>
            <w:tcW w:w="532" w:type="dxa"/>
            <w:vMerge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06359F" w:rsidRPr="00AD1940" w:rsidRDefault="0006359F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  <w:vMerge/>
          </w:tcPr>
          <w:p w:rsidR="0006359F" w:rsidRPr="00AD1940" w:rsidRDefault="0006359F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06359F" w:rsidRPr="00AD1940" w:rsidRDefault="0006359F" w:rsidP="008B05C0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A1298A">
            <w:pPr>
              <w:jc w:val="center"/>
            </w:pPr>
            <w:r w:rsidRPr="00AD1940">
              <w:rPr>
                <w:sz w:val="22"/>
                <w:szCs w:val="22"/>
              </w:rPr>
              <w:t>Базилевская Ирина Витальевна, ведущий специалист Отдела опеки и попечительства</w:t>
            </w:r>
          </w:p>
          <w:p w:rsidR="0006359F" w:rsidRPr="00AD1940" w:rsidRDefault="0006359F" w:rsidP="00A1298A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2-49-01</w:t>
            </w:r>
          </w:p>
        </w:tc>
      </w:tr>
      <w:tr w:rsidR="0006359F" w:rsidRPr="00AD1940" w:rsidTr="00D43D43">
        <w:tc>
          <w:tcPr>
            <w:tcW w:w="532" w:type="dxa"/>
          </w:tcPr>
          <w:p w:rsidR="0006359F" w:rsidRPr="00AD1940" w:rsidRDefault="0006359F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42</w:t>
            </w:r>
          </w:p>
        </w:tc>
        <w:tc>
          <w:tcPr>
            <w:tcW w:w="4508" w:type="dxa"/>
          </w:tcPr>
          <w:p w:rsidR="0006359F" w:rsidRPr="00AD1940" w:rsidRDefault="0006359F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Детский оздоровительный лагерь «Зори </w:t>
            </w:r>
            <w:r w:rsidRPr="00AD1940">
              <w:rPr>
                <w:sz w:val="22"/>
                <w:szCs w:val="22"/>
              </w:rPr>
              <w:lastRenderedPageBreak/>
              <w:t>Анапы» (Краснодарский край, г.Анапа)</w:t>
            </w:r>
          </w:p>
        </w:tc>
        <w:tc>
          <w:tcPr>
            <w:tcW w:w="1980" w:type="dxa"/>
            <w:vMerge w:val="restart"/>
          </w:tcPr>
          <w:p w:rsidR="0006359F" w:rsidRPr="00AD1940" w:rsidRDefault="0006359F" w:rsidP="0006359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40:</w:t>
            </w:r>
          </w:p>
          <w:p w:rsidR="0006359F" w:rsidRPr="00AD1940" w:rsidRDefault="0006359F" w:rsidP="0006359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1 смена – 20</w:t>
            </w:r>
          </w:p>
          <w:p w:rsidR="0006359F" w:rsidRPr="00AD1940" w:rsidRDefault="0006359F" w:rsidP="0006359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 смена - 20</w:t>
            </w:r>
          </w:p>
        </w:tc>
        <w:tc>
          <w:tcPr>
            <w:tcW w:w="1980" w:type="dxa"/>
            <w:vMerge w:val="restart"/>
            <w:vAlign w:val="center"/>
          </w:tcPr>
          <w:p w:rsidR="0006359F" w:rsidRPr="0006359F" w:rsidRDefault="0006359F" w:rsidP="0006359F">
            <w:pPr>
              <w:jc w:val="center"/>
              <w:rPr>
                <w:sz w:val="22"/>
                <w:szCs w:val="22"/>
              </w:rPr>
            </w:pPr>
            <w:r w:rsidRPr="0006359F">
              <w:rPr>
                <w:sz w:val="22"/>
                <w:szCs w:val="22"/>
              </w:rPr>
              <w:lastRenderedPageBreak/>
              <w:t xml:space="preserve">1 смена </w:t>
            </w:r>
          </w:p>
          <w:p w:rsidR="0006359F" w:rsidRPr="0006359F" w:rsidRDefault="0006359F" w:rsidP="0006359F">
            <w:pPr>
              <w:jc w:val="center"/>
              <w:rPr>
                <w:sz w:val="22"/>
                <w:szCs w:val="22"/>
              </w:rPr>
            </w:pPr>
            <w:r w:rsidRPr="0006359F">
              <w:rPr>
                <w:sz w:val="22"/>
                <w:szCs w:val="22"/>
              </w:rPr>
              <w:lastRenderedPageBreak/>
              <w:t>с 25 июня по 15 июля</w:t>
            </w:r>
          </w:p>
          <w:p w:rsidR="0006359F" w:rsidRPr="0006359F" w:rsidRDefault="0006359F" w:rsidP="0006359F">
            <w:pPr>
              <w:jc w:val="center"/>
              <w:rPr>
                <w:sz w:val="22"/>
                <w:szCs w:val="22"/>
              </w:rPr>
            </w:pPr>
            <w:r w:rsidRPr="0006359F">
              <w:rPr>
                <w:sz w:val="22"/>
                <w:szCs w:val="22"/>
              </w:rPr>
              <w:t>2 смена</w:t>
            </w:r>
          </w:p>
          <w:p w:rsidR="0006359F" w:rsidRPr="00AD1940" w:rsidRDefault="0006359F" w:rsidP="0006359F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18 июля по 07 августа</w:t>
            </w:r>
          </w:p>
        </w:tc>
        <w:tc>
          <w:tcPr>
            <w:tcW w:w="3109" w:type="dxa"/>
          </w:tcPr>
          <w:p w:rsidR="0006359F" w:rsidRPr="00AD1940" w:rsidRDefault="0006359F" w:rsidP="0006359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Бесплатно</w:t>
            </w:r>
          </w:p>
          <w:p w:rsidR="0006359F" w:rsidRPr="00AD1940" w:rsidRDefault="0006359F" w:rsidP="008B05C0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A1298A">
            <w:pPr>
              <w:jc w:val="center"/>
              <w:rPr>
                <w:sz w:val="22"/>
                <w:szCs w:val="22"/>
              </w:rPr>
            </w:pPr>
          </w:p>
        </w:tc>
      </w:tr>
      <w:tr w:rsidR="0006359F" w:rsidRPr="00AD1940" w:rsidTr="00D43D43">
        <w:tc>
          <w:tcPr>
            <w:tcW w:w="532" w:type="dxa"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:rsidR="0006359F" w:rsidRPr="00AD1940" w:rsidRDefault="0006359F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Для детей-сирот и детей, оставшихся без попечения родителей</w:t>
            </w:r>
          </w:p>
        </w:tc>
        <w:tc>
          <w:tcPr>
            <w:tcW w:w="1980" w:type="dxa"/>
            <w:vMerge/>
          </w:tcPr>
          <w:p w:rsidR="0006359F" w:rsidRPr="00AD1940" w:rsidRDefault="0006359F" w:rsidP="002E350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06359F" w:rsidRPr="00AD1940" w:rsidRDefault="0006359F" w:rsidP="002E35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8B05C0">
            <w:pPr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06359F" w:rsidRPr="00AD1940" w:rsidRDefault="0006359F" w:rsidP="0006359F">
            <w:pPr>
              <w:jc w:val="center"/>
            </w:pPr>
            <w:r w:rsidRPr="00AD1940">
              <w:rPr>
                <w:sz w:val="22"/>
                <w:szCs w:val="22"/>
              </w:rPr>
              <w:t>Базилевская Ирина Витальевна, ведущий специалист Отдела опеки и попечительства</w:t>
            </w:r>
          </w:p>
          <w:p w:rsidR="0006359F" w:rsidRPr="00AD1940" w:rsidRDefault="0006359F" w:rsidP="0006359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2-49-01</w:t>
            </w:r>
          </w:p>
        </w:tc>
      </w:tr>
      <w:tr w:rsidR="002E350C" w:rsidRPr="00AD1940" w:rsidTr="00D43D43">
        <w:tc>
          <w:tcPr>
            <w:tcW w:w="15218" w:type="dxa"/>
            <w:gridSpan w:val="6"/>
          </w:tcPr>
          <w:p w:rsidR="002E350C" w:rsidRPr="00AD1940" w:rsidRDefault="002E350C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3. Организация трудовой занятости несовершеннолетних в возрасте от 14 до 18 лет</w:t>
            </w:r>
          </w:p>
        </w:tc>
      </w:tr>
      <w:tr w:rsidR="00D51C89" w:rsidRPr="00AD1940" w:rsidTr="00852578">
        <w:tc>
          <w:tcPr>
            <w:tcW w:w="532" w:type="dxa"/>
          </w:tcPr>
          <w:p w:rsidR="00D51C89" w:rsidRPr="00AD1940" w:rsidRDefault="00453D16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43</w:t>
            </w:r>
          </w:p>
        </w:tc>
        <w:tc>
          <w:tcPr>
            <w:tcW w:w="4508" w:type="dxa"/>
          </w:tcPr>
          <w:p w:rsidR="00D51C89" w:rsidRPr="00AD1940" w:rsidRDefault="00D51C89" w:rsidP="002E350C">
            <w:pPr>
              <w:ind w:left="24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Молодежные трудовые отряды на территории Белоярского района</w:t>
            </w:r>
          </w:p>
        </w:tc>
        <w:tc>
          <w:tcPr>
            <w:tcW w:w="1980" w:type="dxa"/>
          </w:tcPr>
          <w:p w:rsidR="00D51C89" w:rsidRPr="00AD1940" w:rsidRDefault="00FA7F8E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400</w:t>
            </w:r>
          </w:p>
        </w:tc>
        <w:tc>
          <w:tcPr>
            <w:tcW w:w="5089" w:type="dxa"/>
            <w:gridSpan w:val="2"/>
          </w:tcPr>
          <w:p w:rsidR="00D51C89" w:rsidRPr="00AD1940" w:rsidRDefault="00D51C89" w:rsidP="00D51C8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Июнь - август</w:t>
            </w:r>
          </w:p>
        </w:tc>
        <w:tc>
          <w:tcPr>
            <w:tcW w:w="3109" w:type="dxa"/>
          </w:tcPr>
          <w:p w:rsidR="00D51C89" w:rsidRPr="00AD1940" w:rsidRDefault="00D51C89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Ординарцева Анна Ивановна, директор МКУ, 2-17-64</w:t>
            </w:r>
          </w:p>
          <w:p w:rsidR="00FA7F8E" w:rsidRPr="00AD1940" w:rsidRDefault="00D51C89" w:rsidP="00FA7F8E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Главы сельских поселений Белоярского района</w:t>
            </w:r>
            <w:r w:rsidR="00FA7F8E" w:rsidRPr="00AD1940">
              <w:rPr>
                <w:sz w:val="22"/>
                <w:szCs w:val="22"/>
              </w:rPr>
              <w:t xml:space="preserve">: </w:t>
            </w:r>
          </w:p>
        </w:tc>
      </w:tr>
      <w:tr w:rsidR="002E350C" w:rsidRPr="00AD1940" w:rsidTr="00D43D43">
        <w:tc>
          <w:tcPr>
            <w:tcW w:w="15218" w:type="dxa"/>
            <w:gridSpan w:val="6"/>
          </w:tcPr>
          <w:p w:rsidR="002E350C" w:rsidRPr="00AD1940" w:rsidRDefault="002E350C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t>4. Социальные, культурные, спортивные учреждения</w:t>
            </w:r>
          </w:p>
        </w:tc>
      </w:tr>
      <w:tr w:rsidR="00453D16" w:rsidRPr="00AD1940" w:rsidTr="00FA01CA">
        <w:tc>
          <w:tcPr>
            <w:tcW w:w="532" w:type="dxa"/>
          </w:tcPr>
          <w:p w:rsidR="00453D16" w:rsidRPr="00AD1940" w:rsidRDefault="00AC4BA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44</w:t>
            </w:r>
          </w:p>
        </w:tc>
        <w:tc>
          <w:tcPr>
            <w:tcW w:w="4508" w:type="dxa"/>
          </w:tcPr>
          <w:p w:rsidR="00453D16" w:rsidRPr="00AD1940" w:rsidRDefault="00453D16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МАУ «Дворец спорта» (в том числе спортивный зал «Олимп», стадион)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A2464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453D16" w:rsidRPr="00AD1940" w:rsidRDefault="00453D16" w:rsidP="00A2464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9.00 до18.00</w:t>
            </w:r>
          </w:p>
          <w:p w:rsidR="00453D16" w:rsidRPr="00AD1940" w:rsidRDefault="00453D16" w:rsidP="00A2464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Васюк Татьяна Николаевна, заместитель директора,</w:t>
            </w:r>
          </w:p>
          <w:p w:rsidR="00453D16" w:rsidRPr="00AD1940" w:rsidRDefault="00453D16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2-24-40</w:t>
            </w:r>
          </w:p>
          <w:p w:rsidR="00453D16" w:rsidRPr="00AD1940" w:rsidRDefault="00453D16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Орлов Максим Викторович,, заместитель директора           2-17-67</w:t>
            </w:r>
          </w:p>
        </w:tc>
      </w:tr>
      <w:tr w:rsidR="00453D16" w:rsidRPr="00AD1940" w:rsidTr="00E21ED2">
        <w:tc>
          <w:tcPr>
            <w:tcW w:w="532" w:type="dxa"/>
          </w:tcPr>
          <w:p w:rsidR="00453D16" w:rsidRPr="00AD1940" w:rsidRDefault="00AC4BA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45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МАУК «Центр культуры и досуга «Камертон»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A24640">
            <w:pPr>
              <w:jc w:val="center"/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453D16" w:rsidRPr="00AD1940" w:rsidRDefault="00453D16" w:rsidP="00A24640">
            <w:pPr>
              <w:jc w:val="center"/>
            </w:pPr>
            <w:r w:rsidRPr="00AD1940">
              <w:rPr>
                <w:sz w:val="22"/>
                <w:szCs w:val="22"/>
              </w:rPr>
              <w:t>с 10-00 до 18-00</w:t>
            </w:r>
          </w:p>
          <w:p w:rsidR="00453D16" w:rsidRPr="00AD1940" w:rsidRDefault="00453D16" w:rsidP="00A24640">
            <w:pPr>
              <w:jc w:val="center"/>
            </w:pPr>
            <w:r w:rsidRPr="00AD1940">
              <w:rPr>
                <w:sz w:val="22"/>
                <w:szCs w:val="22"/>
              </w:rPr>
              <w:t>Выходной воскресенье</w:t>
            </w:r>
          </w:p>
        </w:tc>
        <w:tc>
          <w:tcPr>
            <w:tcW w:w="3109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 xml:space="preserve">Алиева Наталья Сергеевна, заместитель директора, </w:t>
            </w:r>
          </w:p>
          <w:p w:rsidR="00453D16" w:rsidRPr="00AD1940" w:rsidRDefault="00453D16">
            <w:r w:rsidRPr="00AD1940">
              <w:rPr>
                <w:sz w:val="22"/>
                <w:szCs w:val="22"/>
              </w:rPr>
              <w:t>тел. 2-56-52</w:t>
            </w:r>
          </w:p>
        </w:tc>
      </w:tr>
      <w:tr w:rsidR="00453D16" w:rsidRPr="00AD1940" w:rsidTr="00365E9A">
        <w:tc>
          <w:tcPr>
            <w:tcW w:w="532" w:type="dxa"/>
          </w:tcPr>
          <w:p w:rsidR="00453D16" w:rsidRPr="00AD1940" w:rsidRDefault="00AC4BA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46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Центральная библиотека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52F2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453D16" w:rsidRPr="00AD1940" w:rsidRDefault="00453D16" w:rsidP="00652F27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11-00 до 18-00</w:t>
            </w:r>
          </w:p>
          <w:p w:rsidR="00453D16" w:rsidRPr="00AD1940" w:rsidRDefault="00453D16" w:rsidP="00652F27">
            <w:pPr>
              <w:jc w:val="center"/>
            </w:pPr>
            <w:r w:rsidRPr="00AD1940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652F27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Воробьева Наталья Николаевна, директор МАУК «БЦБС», </w:t>
            </w:r>
          </w:p>
          <w:p w:rsidR="00453D16" w:rsidRPr="00AD1940" w:rsidRDefault="00453D16" w:rsidP="00652F27">
            <w:r w:rsidRPr="00AD1940">
              <w:rPr>
                <w:sz w:val="22"/>
                <w:szCs w:val="22"/>
              </w:rPr>
              <w:t>тел. 2-53-51</w:t>
            </w:r>
          </w:p>
        </w:tc>
      </w:tr>
      <w:tr w:rsidR="00453D16" w:rsidRPr="00AD1940" w:rsidTr="00DB5DF8">
        <w:tc>
          <w:tcPr>
            <w:tcW w:w="532" w:type="dxa"/>
          </w:tcPr>
          <w:p w:rsidR="00453D16" w:rsidRPr="00AD1940" w:rsidRDefault="00AC4BA9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47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Детская библиотека</w:t>
            </w:r>
            <w:r w:rsidRPr="00AD1940">
              <w:t xml:space="preserve"> </w:t>
            </w:r>
            <w:r w:rsidRPr="00AD1940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18190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453D16" w:rsidRPr="00AD1940" w:rsidRDefault="00453D16" w:rsidP="0018190F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11-00 до 18-00</w:t>
            </w:r>
          </w:p>
          <w:p w:rsidR="00453D16" w:rsidRPr="00AD1940" w:rsidRDefault="00453D16" w:rsidP="0018190F">
            <w:pPr>
              <w:jc w:val="center"/>
            </w:pPr>
            <w:r w:rsidRPr="00AD1940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18190F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Краснянская Людмила Васильевна, заведующий библиотекой,</w:t>
            </w:r>
          </w:p>
          <w:p w:rsidR="00453D16" w:rsidRPr="00AD1940" w:rsidRDefault="00453D16" w:rsidP="0018190F">
            <w:r w:rsidRPr="00AD1940">
              <w:rPr>
                <w:sz w:val="22"/>
                <w:szCs w:val="22"/>
              </w:rPr>
              <w:t>тел. 2-16-97</w:t>
            </w:r>
          </w:p>
        </w:tc>
      </w:tr>
      <w:tr w:rsidR="00453D16" w:rsidRPr="00AD1940" w:rsidTr="00BF76F9">
        <w:tc>
          <w:tcPr>
            <w:tcW w:w="532" w:type="dxa"/>
          </w:tcPr>
          <w:p w:rsidR="00453D16" w:rsidRPr="00AD1940" w:rsidRDefault="006C4A0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48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Юношеская библиотека</w:t>
            </w:r>
            <w:r w:rsidRPr="00AD1940">
              <w:t xml:space="preserve"> им. А. Ткалуна </w:t>
            </w:r>
            <w:r w:rsidRPr="00AD1940">
              <w:rPr>
                <w:sz w:val="22"/>
                <w:szCs w:val="22"/>
              </w:rPr>
              <w:t>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C21A6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C21A6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11-00 до 18-00,</w:t>
            </w:r>
          </w:p>
          <w:p w:rsidR="00453D16" w:rsidRPr="00AD1940" w:rsidRDefault="00453D16" w:rsidP="00C21A61">
            <w:pPr>
              <w:jc w:val="center"/>
            </w:pPr>
            <w:r w:rsidRPr="00AD1940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C21A61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Сорокина Людмила Александровна, заведующий библиотекой,</w:t>
            </w:r>
          </w:p>
          <w:p w:rsidR="00453D16" w:rsidRPr="00AD1940" w:rsidRDefault="00453D16" w:rsidP="00C21A61">
            <w:r w:rsidRPr="00AD1940">
              <w:rPr>
                <w:sz w:val="22"/>
                <w:szCs w:val="22"/>
              </w:rPr>
              <w:t xml:space="preserve"> тел. 2-73-83</w:t>
            </w:r>
          </w:p>
        </w:tc>
      </w:tr>
      <w:tr w:rsidR="00453D16" w:rsidRPr="00AD1940" w:rsidTr="006F432F">
        <w:tc>
          <w:tcPr>
            <w:tcW w:w="532" w:type="dxa"/>
          </w:tcPr>
          <w:p w:rsidR="00453D16" w:rsidRPr="00AD1940" w:rsidRDefault="00E9033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49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с. Полноват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14.00 до 17.30 ч.,</w:t>
            </w:r>
          </w:p>
          <w:p w:rsidR="00453D16" w:rsidRPr="00AD1940" w:rsidRDefault="00453D16" w:rsidP="000F24A9">
            <w:pPr>
              <w:jc w:val="center"/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A1298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Захарова Анна Андреевна, заведующий библиотекой,</w:t>
            </w:r>
          </w:p>
          <w:p w:rsidR="00453D16" w:rsidRPr="00AD1940" w:rsidRDefault="00453D16" w:rsidP="00A1298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33-6-40</w:t>
            </w:r>
          </w:p>
        </w:tc>
      </w:tr>
      <w:tr w:rsidR="00453D16" w:rsidRPr="00AD1940" w:rsidTr="00080E8F">
        <w:tc>
          <w:tcPr>
            <w:tcW w:w="532" w:type="dxa"/>
          </w:tcPr>
          <w:p w:rsidR="00453D16" w:rsidRPr="00AD1940" w:rsidRDefault="00E9033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50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с. Ванзеват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14.00 до 17.00 ч.,</w:t>
            </w:r>
          </w:p>
          <w:p w:rsidR="00453D16" w:rsidRPr="00AD1940" w:rsidRDefault="00453D16" w:rsidP="000F24A9">
            <w:pPr>
              <w:jc w:val="center"/>
            </w:pPr>
            <w:r w:rsidRPr="00AD1940">
              <w:rPr>
                <w:sz w:val="22"/>
                <w:szCs w:val="22"/>
              </w:rPr>
              <w:t xml:space="preserve">Выходной: </w:t>
            </w:r>
            <w:r w:rsidRPr="00AD1940">
              <w:t>воскресенье</w:t>
            </w:r>
          </w:p>
        </w:tc>
        <w:tc>
          <w:tcPr>
            <w:tcW w:w="3109" w:type="dxa"/>
          </w:tcPr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Шабаршина Нина Васильевна, заведующий библиотекой,</w:t>
            </w:r>
          </w:p>
          <w:p w:rsidR="00453D16" w:rsidRPr="00AD1940" w:rsidRDefault="00453D16" w:rsidP="000F24A9">
            <w:r w:rsidRPr="00AD1940">
              <w:rPr>
                <w:sz w:val="22"/>
                <w:szCs w:val="22"/>
              </w:rPr>
              <w:t>тел. 32-3-14</w:t>
            </w:r>
          </w:p>
        </w:tc>
      </w:tr>
      <w:tr w:rsidR="00453D16" w:rsidRPr="00AD1940" w:rsidTr="00D25370">
        <w:tc>
          <w:tcPr>
            <w:tcW w:w="532" w:type="dxa"/>
          </w:tcPr>
          <w:p w:rsidR="00453D16" w:rsidRPr="00AD1940" w:rsidRDefault="00E9033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с. Казым им. М.К. Волдиной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10.00 до 18.00 ч.,</w:t>
            </w:r>
          </w:p>
          <w:p w:rsidR="00453D16" w:rsidRPr="00AD1940" w:rsidRDefault="00453D16" w:rsidP="000F24A9">
            <w:pPr>
              <w:jc w:val="center"/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Рандымова Светлана Ивановна, заведующий библиотекой,</w:t>
            </w:r>
          </w:p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31-5-71</w:t>
            </w:r>
          </w:p>
        </w:tc>
      </w:tr>
      <w:tr w:rsidR="00453D16" w:rsidRPr="00AD1940" w:rsidTr="000F15C7">
        <w:tc>
          <w:tcPr>
            <w:tcW w:w="532" w:type="dxa"/>
          </w:tcPr>
          <w:p w:rsidR="00453D16" w:rsidRPr="00AD1940" w:rsidRDefault="00E9033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52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п. Верхнеказымский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10.00 до 18.00 ч.,</w:t>
            </w:r>
          </w:p>
          <w:p w:rsidR="00453D16" w:rsidRPr="00AD1940" w:rsidRDefault="00453D16" w:rsidP="000F24A9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Марванова Раиса Рифатовна, заведующий библиотекой,</w:t>
            </w:r>
          </w:p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6-07-11</w:t>
            </w:r>
          </w:p>
        </w:tc>
      </w:tr>
      <w:tr w:rsidR="00453D16" w:rsidRPr="00AD1940" w:rsidTr="003E6EED">
        <w:tc>
          <w:tcPr>
            <w:tcW w:w="532" w:type="dxa"/>
          </w:tcPr>
          <w:p w:rsidR="00453D16" w:rsidRPr="00AD1940" w:rsidRDefault="009972D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53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п. Лыхма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0F24A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10.00 до 18.00 ч.,</w:t>
            </w:r>
          </w:p>
          <w:p w:rsidR="00453D16" w:rsidRPr="00AD1940" w:rsidRDefault="00453D16" w:rsidP="000F24A9">
            <w:pPr>
              <w:jc w:val="center"/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0F24A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Сабитова Зульфира Музакиевна, заведующий библиотекой,</w:t>
            </w:r>
          </w:p>
          <w:p w:rsidR="00453D16" w:rsidRPr="00AD1940" w:rsidRDefault="00453D16" w:rsidP="000F24A9">
            <w:r w:rsidRPr="00AD1940">
              <w:rPr>
                <w:sz w:val="22"/>
                <w:szCs w:val="22"/>
              </w:rPr>
              <w:t>тел. 48-4-52</w:t>
            </w:r>
          </w:p>
        </w:tc>
      </w:tr>
      <w:tr w:rsidR="00453D16" w:rsidRPr="00AD1940" w:rsidTr="009841AB">
        <w:tc>
          <w:tcPr>
            <w:tcW w:w="532" w:type="dxa"/>
          </w:tcPr>
          <w:p w:rsidR="00453D16" w:rsidRPr="00AD1940" w:rsidRDefault="00401B2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54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п. Сорум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59591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595919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10.00 до 18.00 ч.,</w:t>
            </w:r>
          </w:p>
          <w:p w:rsidR="00453D16" w:rsidRPr="00AD1940" w:rsidRDefault="00453D16" w:rsidP="00595919">
            <w:pPr>
              <w:jc w:val="center"/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59591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Новохатская Татьяна Васильевна, заведующий библиотекой,</w:t>
            </w:r>
          </w:p>
          <w:p w:rsidR="00453D16" w:rsidRPr="00AD1940" w:rsidRDefault="00453D16" w:rsidP="00595919">
            <w:r w:rsidRPr="00AD1940">
              <w:rPr>
                <w:sz w:val="22"/>
                <w:szCs w:val="22"/>
              </w:rPr>
              <w:t>тел. 36-7-24</w:t>
            </w:r>
          </w:p>
        </w:tc>
      </w:tr>
      <w:tr w:rsidR="00453D16" w:rsidRPr="00AD1940" w:rsidTr="00A7044B">
        <w:tc>
          <w:tcPr>
            <w:tcW w:w="532" w:type="dxa"/>
          </w:tcPr>
          <w:p w:rsidR="00453D16" w:rsidRPr="00AD1940" w:rsidRDefault="00401B2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55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Библиотека п. Сосновка МАУК «Белоярская централизованная библиотечная система»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CE2845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CE2845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10.00 до 18.00 ч.,</w:t>
            </w:r>
          </w:p>
          <w:p w:rsidR="00453D16" w:rsidRPr="00AD1940" w:rsidRDefault="00453D16" w:rsidP="00CE2845">
            <w:pPr>
              <w:jc w:val="center"/>
            </w:pPr>
            <w:r w:rsidRPr="00AD1940">
              <w:rPr>
                <w:sz w:val="22"/>
                <w:szCs w:val="22"/>
              </w:rPr>
              <w:t>Выходной: суббота, воскресенье</w:t>
            </w:r>
          </w:p>
        </w:tc>
        <w:tc>
          <w:tcPr>
            <w:tcW w:w="3109" w:type="dxa"/>
          </w:tcPr>
          <w:p w:rsidR="00401B28" w:rsidRPr="00AD1940" w:rsidRDefault="00401B28" w:rsidP="00401B28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Протасова Наталья Юрьевна, заведующая библиотекой,</w:t>
            </w:r>
          </w:p>
          <w:p w:rsidR="00453D16" w:rsidRPr="00AD1940" w:rsidRDefault="00401B28" w:rsidP="00401B28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46-4-50</w:t>
            </w:r>
          </w:p>
        </w:tc>
      </w:tr>
      <w:tr w:rsidR="00453D16" w:rsidRPr="00AD1940" w:rsidTr="00F52EB3">
        <w:tc>
          <w:tcPr>
            <w:tcW w:w="532" w:type="dxa"/>
          </w:tcPr>
          <w:p w:rsidR="00453D16" w:rsidRPr="00AD1940" w:rsidRDefault="00401B2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56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МКУ «Сельский дом культуры «Родник» (включая сельские поселения Полноват, Ванзеват, Тугияны, Пашторы)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7F372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-</w:t>
            </w:r>
          </w:p>
          <w:p w:rsidR="00453D16" w:rsidRPr="00AD1940" w:rsidRDefault="00453D16" w:rsidP="007F3720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14-00 до 21-00</w:t>
            </w:r>
          </w:p>
          <w:p w:rsidR="00453D16" w:rsidRPr="00AD1940" w:rsidRDefault="00453D16" w:rsidP="007F3720">
            <w:pPr>
              <w:jc w:val="center"/>
            </w:pPr>
            <w:r w:rsidRPr="00AD1940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453D16" w:rsidRPr="00AD1940" w:rsidRDefault="00453D16" w:rsidP="00ED6E4F">
            <w:r w:rsidRPr="00AD1940">
              <w:rPr>
                <w:sz w:val="22"/>
                <w:szCs w:val="22"/>
              </w:rPr>
              <w:t>Капуста Марина Петровна, директор клуба, тел. 33-3-55</w:t>
            </w:r>
          </w:p>
        </w:tc>
      </w:tr>
      <w:tr w:rsidR="00453D16" w:rsidRPr="00AD1940" w:rsidTr="008E7708">
        <w:tc>
          <w:tcPr>
            <w:tcW w:w="532" w:type="dxa"/>
          </w:tcPr>
          <w:p w:rsidR="00453D16" w:rsidRPr="00AD1940" w:rsidRDefault="00401B28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57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МКУ «Сельский дом культуры «Прометей» (включая сельские поселения Казым, Юильск, Нумто)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A140E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14-00 до 21-00</w:t>
            </w:r>
          </w:p>
          <w:p w:rsidR="00453D16" w:rsidRPr="00AD1940" w:rsidRDefault="00453D16" w:rsidP="00A140EA">
            <w:pPr>
              <w:jc w:val="center"/>
            </w:pPr>
            <w:r w:rsidRPr="00AD1940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453D16" w:rsidRPr="00AD1940" w:rsidRDefault="00453D16" w:rsidP="00A140EA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Шишкина Людмила Александровна, директор, </w:t>
            </w:r>
          </w:p>
          <w:p w:rsidR="00453D16" w:rsidRPr="00AD1940" w:rsidRDefault="00453D16" w:rsidP="00A140EA">
            <w:r w:rsidRPr="00AD1940">
              <w:rPr>
                <w:sz w:val="22"/>
                <w:szCs w:val="22"/>
              </w:rPr>
              <w:t>тел. 31-4-70</w:t>
            </w:r>
          </w:p>
        </w:tc>
      </w:tr>
      <w:tr w:rsidR="00453D16" w:rsidRPr="00AD1940" w:rsidTr="007A73B7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58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МБУ «Центр культуры и спорта» п. Сорум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09-00 до 17.00</w:t>
            </w:r>
          </w:p>
          <w:p w:rsidR="00453D16" w:rsidRPr="00AD1940" w:rsidRDefault="00453D16" w:rsidP="000F24A9">
            <w:pPr>
              <w:jc w:val="center"/>
            </w:pPr>
            <w:r w:rsidRPr="00AD1940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Большинская Марина Юрьевна, директор, 36-8-25</w:t>
            </w:r>
          </w:p>
        </w:tc>
      </w:tr>
      <w:tr w:rsidR="00453D16" w:rsidRPr="00AD1940" w:rsidTr="002C17F5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59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МКУ «Сельский дом культуры «Гротеск»  п. Верхнеказымский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10-00 до 19.00</w:t>
            </w:r>
          </w:p>
          <w:p w:rsidR="00453D16" w:rsidRPr="00AD1940" w:rsidRDefault="00453D16" w:rsidP="006671CB">
            <w:pPr>
              <w:jc w:val="center"/>
            </w:pPr>
            <w:r w:rsidRPr="00AD1940">
              <w:rPr>
                <w:sz w:val="22"/>
                <w:szCs w:val="22"/>
              </w:rPr>
              <w:t>Выходной – воскресенье, понедельник</w:t>
            </w:r>
          </w:p>
        </w:tc>
        <w:tc>
          <w:tcPr>
            <w:tcW w:w="3109" w:type="dxa"/>
          </w:tcPr>
          <w:p w:rsidR="00453D16" w:rsidRPr="00AD1940" w:rsidRDefault="00731F8A">
            <w:r w:rsidRPr="00AD1940">
              <w:rPr>
                <w:sz w:val="22"/>
                <w:szCs w:val="22"/>
              </w:rPr>
              <w:t>Зидлер Лилия Викторовна, директор, тел.47-9-27</w:t>
            </w:r>
          </w:p>
        </w:tc>
      </w:tr>
      <w:tr w:rsidR="00453D16" w:rsidRPr="00AD1940" w:rsidTr="00177A3D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60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МКУ «Сельский дом культуры «Меридиан» п. Сосновка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9-00 до 17.00</w:t>
            </w:r>
          </w:p>
          <w:p w:rsidR="00453D16" w:rsidRPr="00AD1940" w:rsidRDefault="00453D16" w:rsidP="006671CB">
            <w:pPr>
              <w:jc w:val="center"/>
            </w:pPr>
            <w:r w:rsidRPr="00AD1940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Ковалева Ольга Степановна, директор, тел.46-9-10</w:t>
            </w:r>
          </w:p>
        </w:tc>
      </w:tr>
      <w:tr w:rsidR="00453D16" w:rsidRPr="00AD1940" w:rsidTr="001C7D77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61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МКУ «Сельский дом культуры «Романтик» п. Лыхма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10-00 до 18.00</w:t>
            </w:r>
          </w:p>
          <w:p w:rsidR="00453D16" w:rsidRPr="00AD1940" w:rsidRDefault="00453D16" w:rsidP="006671CB">
            <w:pPr>
              <w:jc w:val="center"/>
            </w:pPr>
            <w:r w:rsidRPr="00AD1940">
              <w:rPr>
                <w:sz w:val="22"/>
                <w:szCs w:val="22"/>
              </w:rPr>
              <w:t>Выходной – суббота, воскресенье</w:t>
            </w:r>
          </w:p>
        </w:tc>
        <w:tc>
          <w:tcPr>
            <w:tcW w:w="3109" w:type="dxa"/>
          </w:tcPr>
          <w:p w:rsidR="00453D16" w:rsidRPr="00AD1940" w:rsidRDefault="00453D16" w:rsidP="006671C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Криворучко Анжела Александровна, директор, </w:t>
            </w:r>
          </w:p>
          <w:p w:rsidR="00453D16" w:rsidRPr="00AD1940" w:rsidRDefault="00453D16" w:rsidP="006671CB">
            <w:r w:rsidRPr="00AD1940">
              <w:rPr>
                <w:sz w:val="22"/>
                <w:szCs w:val="22"/>
              </w:rPr>
              <w:t>тел. 48-4-20</w:t>
            </w:r>
          </w:p>
        </w:tc>
      </w:tr>
      <w:tr w:rsidR="00453D16" w:rsidRPr="00AD1940" w:rsidTr="00516261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62</w:t>
            </w:r>
          </w:p>
        </w:tc>
        <w:tc>
          <w:tcPr>
            <w:tcW w:w="4508" w:type="dxa"/>
          </w:tcPr>
          <w:p w:rsidR="00453D16" w:rsidRPr="00AD1940" w:rsidRDefault="00453D16">
            <w:r w:rsidRPr="00AD1940">
              <w:rPr>
                <w:sz w:val="22"/>
                <w:szCs w:val="22"/>
              </w:rPr>
              <w:t>МАУК «Этнокультурный центр» (включая этнографический выставочный зал  в селе Казым)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 –</w:t>
            </w:r>
          </w:p>
          <w:p w:rsidR="00453D16" w:rsidRPr="00AD1940" w:rsidRDefault="00453D16" w:rsidP="006671CB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10-00 до 18-00</w:t>
            </w:r>
          </w:p>
          <w:p w:rsidR="00453D16" w:rsidRPr="00AD1940" w:rsidRDefault="00453D16" w:rsidP="006671CB">
            <w:pPr>
              <w:jc w:val="center"/>
            </w:pPr>
            <w:r w:rsidRPr="00AD1940">
              <w:rPr>
                <w:sz w:val="22"/>
                <w:szCs w:val="22"/>
              </w:rPr>
              <w:t>Выходной – воскресенье</w:t>
            </w:r>
          </w:p>
        </w:tc>
        <w:tc>
          <w:tcPr>
            <w:tcW w:w="3109" w:type="dxa"/>
          </w:tcPr>
          <w:p w:rsidR="00453D16" w:rsidRPr="00AD1940" w:rsidRDefault="00453D16" w:rsidP="006671C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Каксина Зинаида Семеновна, директор, </w:t>
            </w:r>
          </w:p>
          <w:p w:rsidR="00453D16" w:rsidRPr="00AD1940" w:rsidRDefault="00453D16" w:rsidP="006671CB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тел. 2-37-89; 2-38-34</w:t>
            </w:r>
          </w:p>
          <w:p w:rsidR="00453D16" w:rsidRPr="00AD1940" w:rsidRDefault="00453D16" w:rsidP="006671CB">
            <w:r w:rsidRPr="00AD1940">
              <w:rPr>
                <w:sz w:val="22"/>
                <w:szCs w:val="22"/>
              </w:rPr>
              <w:lastRenderedPageBreak/>
              <w:t>Федотова Елена Терентьевна - заведующая этнографическим выставочным залом  в селе Казым - Федотова Елена Терентьевна</w:t>
            </w:r>
          </w:p>
        </w:tc>
      </w:tr>
      <w:tr w:rsidR="00CE2845" w:rsidRPr="00AD1940" w:rsidTr="00D43D43">
        <w:tc>
          <w:tcPr>
            <w:tcW w:w="15218" w:type="dxa"/>
            <w:gridSpan w:val="6"/>
          </w:tcPr>
          <w:p w:rsidR="00CE2845" w:rsidRPr="00AD1940" w:rsidRDefault="00CE2845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b/>
                <w:sz w:val="22"/>
                <w:szCs w:val="22"/>
              </w:rPr>
              <w:lastRenderedPageBreak/>
              <w:t>5.Консультационные центры (пункты), информационно – психологические службы</w:t>
            </w:r>
          </w:p>
        </w:tc>
      </w:tr>
      <w:tr w:rsidR="00453D16" w:rsidRPr="00AD1940" w:rsidTr="009A6C5D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63</w:t>
            </w:r>
          </w:p>
        </w:tc>
        <w:tc>
          <w:tcPr>
            <w:tcW w:w="4508" w:type="dxa"/>
          </w:tcPr>
          <w:p w:rsidR="00453D16" w:rsidRPr="00AD1940" w:rsidRDefault="00453D16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Детская общественная приемная</w:t>
            </w:r>
          </w:p>
          <w:p w:rsidR="00453D16" w:rsidRPr="00AD1940" w:rsidRDefault="00453D16" w:rsidP="002E350C">
            <w:pPr>
              <w:rPr>
                <w:sz w:val="22"/>
                <w:szCs w:val="22"/>
              </w:rPr>
            </w:pPr>
          </w:p>
          <w:p w:rsidR="00453D16" w:rsidRPr="00AD1940" w:rsidRDefault="00453D16" w:rsidP="002E350C">
            <w:pPr>
              <w:rPr>
                <w:sz w:val="22"/>
                <w:szCs w:val="22"/>
              </w:rPr>
            </w:pPr>
          </w:p>
          <w:p w:rsidR="00453D16" w:rsidRPr="00AD1940" w:rsidRDefault="00453D16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«Электронный консультант»</w:t>
            </w:r>
          </w:p>
          <w:p w:rsidR="00453D16" w:rsidRPr="00AD1940" w:rsidRDefault="00453D16" w:rsidP="002E350C">
            <w:pPr>
              <w:rPr>
                <w:sz w:val="22"/>
                <w:szCs w:val="21"/>
                <w:lang w:val="en-US"/>
              </w:rPr>
            </w:pPr>
            <w:r w:rsidRPr="00AD1940">
              <w:rPr>
                <w:sz w:val="22"/>
                <w:szCs w:val="21"/>
              </w:rPr>
              <w:t>(</w:t>
            </w:r>
            <w:r w:rsidRPr="00AD1940">
              <w:rPr>
                <w:sz w:val="22"/>
                <w:szCs w:val="21"/>
                <w:lang w:val="en-US"/>
              </w:rPr>
              <w:t>KozyrenkoIV</w:t>
            </w:r>
            <w:r w:rsidRPr="00AD1940">
              <w:rPr>
                <w:sz w:val="22"/>
                <w:szCs w:val="21"/>
              </w:rPr>
              <w:t>@admbel.ru)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C806E6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 рабочие дни</w:t>
            </w:r>
          </w:p>
          <w:p w:rsidR="00453D16" w:rsidRPr="00AD1940" w:rsidRDefault="00453D16" w:rsidP="00C806E6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с. 09.00 до 17.00</w:t>
            </w:r>
          </w:p>
          <w:p w:rsidR="00453D16" w:rsidRPr="00AD1940" w:rsidRDefault="00453D16" w:rsidP="00C806E6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перерыв</w:t>
            </w:r>
          </w:p>
          <w:p w:rsidR="00453D16" w:rsidRPr="00AD1940" w:rsidRDefault="00453D16" w:rsidP="00C806E6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13.00 до 14.00</w:t>
            </w:r>
          </w:p>
          <w:p w:rsidR="00453D16" w:rsidRPr="00AD1940" w:rsidRDefault="00453D16" w:rsidP="00C806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9" w:type="dxa"/>
          </w:tcPr>
          <w:p w:rsidR="00453D16" w:rsidRPr="00AD1940" w:rsidRDefault="00453D16" w:rsidP="004F592E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Отдел по организации деятельности Территориальной комиссии по делам несовершеннолетних и защите их прав Белоярского района</w:t>
            </w:r>
          </w:p>
          <w:p w:rsidR="00453D16" w:rsidRPr="00AD1940" w:rsidRDefault="00453D16" w:rsidP="004F592E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Козыренко</w:t>
            </w:r>
          </w:p>
          <w:p w:rsidR="00453D16" w:rsidRPr="00AD1940" w:rsidRDefault="00453D16" w:rsidP="004F592E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Ирина Васильевна</w:t>
            </w:r>
          </w:p>
          <w:p w:rsidR="00453D16" w:rsidRPr="00AD1940" w:rsidRDefault="00453D16" w:rsidP="004F592E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Волынец Ольга Михайловна </w:t>
            </w:r>
          </w:p>
          <w:p w:rsidR="00453D16" w:rsidRPr="00AD1940" w:rsidRDefault="00453D16" w:rsidP="004F592E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т. 62-157, 62-156</w:t>
            </w:r>
          </w:p>
        </w:tc>
      </w:tr>
      <w:tr w:rsidR="00453D16" w:rsidRPr="00AD1940" w:rsidTr="00357503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64</w:t>
            </w:r>
          </w:p>
        </w:tc>
        <w:tc>
          <w:tcPr>
            <w:tcW w:w="4508" w:type="dxa"/>
          </w:tcPr>
          <w:p w:rsidR="00453D16" w:rsidRPr="00AD1940" w:rsidRDefault="00453D16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Детский телефон доверия в ХМАО - Югре</w:t>
            </w:r>
          </w:p>
        </w:tc>
        <w:tc>
          <w:tcPr>
            <w:tcW w:w="7069" w:type="dxa"/>
            <w:gridSpan w:val="3"/>
          </w:tcPr>
          <w:p w:rsidR="00453D16" w:rsidRPr="00AD1940" w:rsidRDefault="00453D16" w:rsidP="002E350C">
            <w:pPr>
              <w:jc w:val="center"/>
              <w:rPr>
                <w:b/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Ежедневно, круглосуточно</w:t>
            </w:r>
          </w:p>
        </w:tc>
        <w:tc>
          <w:tcPr>
            <w:tcW w:w="3109" w:type="dxa"/>
          </w:tcPr>
          <w:p w:rsidR="00453D16" w:rsidRPr="00AD1940" w:rsidRDefault="00453D16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8-800-2000-122</w:t>
            </w:r>
          </w:p>
        </w:tc>
      </w:tr>
      <w:tr w:rsidR="00453D16" w:rsidRPr="00AD1940" w:rsidTr="00C8739D">
        <w:tc>
          <w:tcPr>
            <w:tcW w:w="532" w:type="dxa"/>
          </w:tcPr>
          <w:p w:rsidR="00453D16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65</w:t>
            </w:r>
          </w:p>
        </w:tc>
        <w:tc>
          <w:tcPr>
            <w:tcW w:w="4508" w:type="dxa"/>
          </w:tcPr>
          <w:p w:rsidR="00453D16" w:rsidRPr="00AD1940" w:rsidRDefault="00453D16" w:rsidP="002E350C">
            <w:pPr>
              <w:jc w:val="both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Единый справочный телефон по вопросам организации отдыха и оздоровления детей Ханты-Мансийского автономного округа – Югры  </w:t>
            </w:r>
          </w:p>
        </w:tc>
        <w:tc>
          <w:tcPr>
            <w:tcW w:w="7069" w:type="dxa"/>
            <w:gridSpan w:val="3"/>
          </w:tcPr>
          <w:p w:rsidR="00453D16" w:rsidRPr="00AD1940" w:rsidRDefault="009719F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15.04 по 31.08 2017</w:t>
            </w:r>
            <w:r w:rsidR="00453D16" w:rsidRPr="00AD1940">
              <w:rPr>
                <w:sz w:val="22"/>
                <w:szCs w:val="22"/>
              </w:rPr>
              <w:t xml:space="preserve"> года</w:t>
            </w:r>
          </w:p>
          <w:p w:rsidR="001E6B11" w:rsidRPr="00AD1940" w:rsidRDefault="001E6B1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9719FA" w:rsidRPr="00AD1940" w:rsidRDefault="001E6B1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в </w:t>
            </w:r>
            <w:r w:rsidR="009719FA" w:rsidRPr="00AD1940">
              <w:rPr>
                <w:sz w:val="22"/>
                <w:szCs w:val="22"/>
              </w:rPr>
              <w:t>понедельник с 09.00 до 18.00</w:t>
            </w:r>
          </w:p>
          <w:p w:rsidR="00453D16" w:rsidRPr="00AD1940" w:rsidRDefault="001E6B11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во </w:t>
            </w:r>
            <w:r w:rsidR="009719FA" w:rsidRPr="00AD1940">
              <w:rPr>
                <w:sz w:val="22"/>
                <w:szCs w:val="22"/>
              </w:rPr>
              <w:t>вторник</w:t>
            </w:r>
            <w:r w:rsidR="00453D16" w:rsidRPr="00AD1940">
              <w:rPr>
                <w:sz w:val="22"/>
                <w:szCs w:val="22"/>
              </w:rPr>
              <w:t>-пятница</w:t>
            </w:r>
            <w:r w:rsidR="009719FA" w:rsidRPr="00AD1940">
              <w:rPr>
                <w:sz w:val="22"/>
                <w:szCs w:val="22"/>
              </w:rPr>
              <w:t xml:space="preserve"> с 09.00 до 17.00</w:t>
            </w:r>
          </w:p>
          <w:p w:rsidR="00945F33" w:rsidRPr="00AD1940" w:rsidRDefault="00945F33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(выходные: суббота, воскресенье)</w:t>
            </w:r>
          </w:p>
        </w:tc>
        <w:tc>
          <w:tcPr>
            <w:tcW w:w="3109" w:type="dxa"/>
          </w:tcPr>
          <w:p w:rsidR="00453D16" w:rsidRPr="00AD1940" w:rsidRDefault="00945F33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8-800-707-57-44</w:t>
            </w:r>
          </w:p>
          <w:p w:rsidR="00453D16" w:rsidRPr="00AD1940" w:rsidRDefault="00453D16" w:rsidP="002E35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1F8A" w:rsidRPr="00AD1940" w:rsidTr="00D43D43">
        <w:trPr>
          <w:trHeight w:val="1780"/>
        </w:trPr>
        <w:tc>
          <w:tcPr>
            <w:tcW w:w="532" w:type="dxa"/>
            <w:vMerge w:val="restart"/>
          </w:tcPr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66</w:t>
            </w:r>
          </w:p>
        </w:tc>
        <w:tc>
          <w:tcPr>
            <w:tcW w:w="4508" w:type="dxa"/>
            <w:vMerge w:val="restart"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Консультационные пункты по вопросам организации отдыха и оздоровления детей: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Комитет по делам молодежи, физической культуре и спорту администрации Белоярского района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Комитет по социальной политике администрации Белоярского района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Комитет по образованию администрации Белоярского района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Отдел опеки и попечительства администрации Белоярского района</w:t>
            </w:r>
          </w:p>
        </w:tc>
        <w:tc>
          <w:tcPr>
            <w:tcW w:w="7069" w:type="dxa"/>
            <w:gridSpan w:val="3"/>
            <w:vMerge w:val="restart"/>
          </w:tcPr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с 09.00 до 17.00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                                       (перерыв с 13.00 до 14.00)</w:t>
            </w:r>
          </w:p>
        </w:tc>
        <w:tc>
          <w:tcPr>
            <w:tcW w:w="3109" w:type="dxa"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Кавецкая Светлана Романовна, заместитель председателя, 2-17-97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Близнякова Светлана Юрьевна, ведущий специалист, 2-16-42</w:t>
            </w:r>
          </w:p>
        </w:tc>
      </w:tr>
      <w:tr w:rsidR="00731F8A" w:rsidRPr="00AD1940" w:rsidTr="00D43D43">
        <w:tc>
          <w:tcPr>
            <w:tcW w:w="532" w:type="dxa"/>
            <w:vMerge/>
          </w:tcPr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Беловолова Юлия Ивановна,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ведущий специалист, 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Кизима Юлия Николаевна,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ведущий специалист,2-10-84</w:t>
            </w:r>
          </w:p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2-11-83</w:t>
            </w:r>
          </w:p>
        </w:tc>
      </w:tr>
      <w:tr w:rsidR="00731F8A" w:rsidRPr="00AD1940" w:rsidTr="00D43D43">
        <w:tc>
          <w:tcPr>
            <w:tcW w:w="532" w:type="dxa"/>
            <w:vMerge/>
          </w:tcPr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Каюкова Валентина Герасимовна, ведущий специалист, 2-30-15</w:t>
            </w:r>
          </w:p>
        </w:tc>
      </w:tr>
      <w:tr w:rsidR="00731F8A" w:rsidRPr="00AD1940" w:rsidTr="00D43D43">
        <w:tc>
          <w:tcPr>
            <w:tcW w:w="532" w:type="dxa"/>
            <w:vMerge/>
          </w:tcPr>
          <w:p w:rsidR="00731F8A" w:rsidRPr="00AD1940" w:rsidRDefault="00731F8A" w:rsidP="002E3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8" w:type="dxa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vMerge/>
          </w:tcPr>
          <w:p w:rsidR="00731F8A" w:rsidRPr="00AD1940" w:rsidRDefault="00731F8A" w:rsidP="002E350C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</w:tcPr>
          <w:p w:rsidR="00731F8A" w:rsidRPr="00AD1940" w:rsidRDefault="00731F8A" w:rsidP="00032E0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Базилевская Ирина Витальевна,  2-49-01, </w:t>
            </w:r>
          </w:p>
          <w:p w:rsidR="00731F8A" w:rsidRPr="00AD1940" w:rsidRDefault="00731F8A" w:rsidP="00032E0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2-32-14</w:t>
            </w:r>
          </w:p>
        </w:tc>
      </w:tr>
      <w:tr w:rsidR="00996587" w:rsidRPr="002E350C" w:rsidTr="00D43D43">
        <w:tc>
          <w:tcPr>
            <w:tcW w:w="532" w:type="dxa"/>
          </w:tcPr>
          <w:p w:rsidR="00996587" w:rsidRPr="00AD1940" w:rsidRDefault="000E0BC2" w:rsidP="002E350C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4508" w:type="dxa"/>
          </w:tcPr>
          <w:p w:rsidR="00996587" w:rsidRPr="00AD1940" w:rsidRDefault="00996587" w:rsidP="002E350C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Единый справочный телефон по вопросам организации отдыха и оздоровления детей в каникулярный период</w:t>
            </w:r>
          </w:p>
        </w:tc>
        <w:tc>
          <w:tcPr>
            <w:tcW w:w="7069" w:type="dxa"/>
            <w:gridSpan w:val="3"/>
          </w:tcPr>
          <w:p w:rsidR="001E6B11" w:rsidRPr="00AD1940" w:rsidRDefault="001E6B11" w:rsidP="001E6B1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Ежедневно</w:t>
            </w:r>
          </w:p>
          <w:p w:rsidR="001E6B11" w:rsidRPr="00AD1940" w:rsidRDefault="001E6B11" w:rsidP="001E6B1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 понедельник с 09.00 до 18.00</w:t>
            </w:r>
          </w:p>
          <w:p w:rsidR="001E6B11" w:rsidRPr="00AD1940" w:rsidRDefault="001E6B11" w:rsidP="001E6B11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во вторник-пятница с 09.00 до 17.00</w:t>
            </w:r>
          </w:p>
          <w:p w:rsidR="00996587" w:rsidRPr="00AD1940" w:rsidRDefault="000E0BC2" w:rsidP="00B70013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(перерыв с 13.00 до 14.00)</w:t>
            </w:r>
          </w:p>
          <w:p w:rsidR="00945F33" w:rsidRPr="00AD1940" w:rsidRDefault="00945F33" w:rsidP="009719FA">
            <w:pPr>
              <w:jc w:val="center"/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(выходные: суббота, воскресенье)</w:t>
            </w:r>
          </w:p>
        </w:tc>
        <w:tc>
          <w:tcPr>
            <w:tcW w:w="3109" w:type="dxa"/>
          </w:tcPr>
          <w:p w:rsidR="00996587" w:rsidRPr="00AD1940" w:rsidRDefault="00996587" w:rsidP="00996587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>Ответственный секретарь межведомственной комиссии по организации отдыха, оздоровления, занятости детей и молодежи Белоярского района</w:t>
            </w:r>
          </w:p>
          <w:p w:rsidR="00996587" w:rsidRPr="00E03F67" w:rsidRDefault="00996587" w:rsidP="00032E09">
            <w:pPr>
              <w:rPr>
                <w:sz w:val="22"/>
                <w:szCs w:val="22"/>
              </w:rPr>
            </w:pPr>
            <w:r w:rsidRPr="00AD1940">
              <w:rPr>
                <w:sz w:val="22"/>
                <w:szCs w:val="22"/>
              </w:rPr>
              <w:t xml:space="preserve"> Кавецкая Светлана Романовна, 2-17-97</w:t>
            </w:r>
          </w:p>
        </w:tc>
      </w:tr>
    </w:tbl>
    <w:p w:rsidR="0046213A" w:rsidRDefault="0046213A"/>
    <w:p w:rsidR="00F93455" w:rsidRDefault="00F93455"/>
    <w:p w:rsidR="00F93455" w:rsidRDefault="00F93455" w:rsidP="00F93455">
      <w:pPr>
        <w:jc w:val="center"/>
      </w:pPr>
      <w:r>
        <w:t>____________</w:t>
      </w:r>
    </w:p>
    <w:sectPr w:rsidR="00F93455" w:rsidSect="00734B6D">
      <w:pgSz w:w="16838" w:h="11906" w:orient="landscape" w:code="9"/>
      <w:pgMar w:top="567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C"/>
    <w:rsid w:val="00007B19"/>
    <w:rsid w:val="000166E5"/>
    <w:rsid w:val="00032E09"/>
    <w:rsid w:val="0003589D"/>
    <w:rsid w:val="00036C0D"/>
    <w:rsid w:val="00062A93"/>
    <w:rsid w:val="0006359F"/>
    <w:rsid w:val="00087384"/>
    <w:rsid w:val="00090B85"/>
    <w:rsid w:val="0009535F"/>
    <w:rsid w:val="000A296D"/>
    <w:rsid w:val="000A7DA1"/>
    <w:rsid w:val="000D6348"/>
    <w:rsid w:val="000E0BC2"/>
    <w:rsid w:val="000E4B4B"/>
    <w:rsid w:val="000F24A9"/>
    <w:rsid w:val="00104AE3"/>
    <w:rsid w:val="001056A9"/>
    <w:rsid w:val="001177BF"/>
    <w:rsid w:val="0013218A"/>
    <w:rsid w:val="0014610E"/>
    <w:rsid w:val="00146D76"/>
    <w:rsid w:val="001602F5"/>
    <w:rsid w:val="0017660D"/>
    <w:rsid w:val="0018190F"/>
    <w:rsid w:val="00192F4B"/>
    <w:rsid w:val="001A1A96"/>
    <w:rsid w:val="001B786C"/>
    <w:rsid w:val="001D39AA"/>
    <w:rsid w:val="001E6B11"/>
    <w:rsid w:val="00214727"/>
    <w:rsid w:val="00221A59"/>
    <w:rsid w:val="00222FC7"/>
    <w:rsid w:val="00266280"/>
    <w:rsid w:val="00271510"/>
    <w:rsid w:val="00275D67"/>
    <w:rsid w:val="00276FBE"/>
    <w:rsid w:val="00295C7B"/>
    <w:rsid w:val="002A60F9"/>
    <w:rsid w:val="002A6A20"/>
    <w:rsid w:val="002E350C"/>
    <w:rsid w:val="002E7FE0"/>
    <w:rsid w:val="00314698"/>
    <w:rsid w:val="0033474E"/>
    <w:rsid w:val="00335067"/>
    <w:rsid w:val="00337CC7"/>
    <w:rsid w:val="0035590E"/>
    <w:rsid w:val="003660DB"/>
    <w:rsid w:val="003735C3"/>
    <w:rsid w:val="00393120"/>
    <w:rsid w:val="0039344C"/>
    <w:rsid w:val="003B01BD"/>
    <w:rsid w:val="003C069E"/>
    <w:rsid w:val="003C1E1E"/>
    <w:rsid w:val="003C626D"/>
    <w:rsid w:val="003D2BC2"/>
    <w:rsid w:val="003D3504"/>
    <w:rsid w:val="003E17FA"/>
    <w:rsid w:val="003F3F22"/>
    <w:rsid w:val="00401B28"/>
    <w:rsid w:val="004533D6"/>
    <w:rsid w:val="00453CC7"/>
    <w:rsid w:val="00453D16"/>
    <w:rsid w:val="0046213A"/>
    <w:rsid w:val="00473797"/>
    <w:rsid w:val="004A64F9"/>
    <w:rsid w:val="004B278D"/>
    <w:rsid w:val="004C3C27"/>
    <w:rsid w:val="004D30DE"/>
    <w:rsid w:val="004F592E"/>
    <w:rsid w:val="005003DB"/>
    <w:rsid w:val="005071FD"/>
    <w:rsid w:val="0052048F"/>
    <w:rsid w:val="00527182"/>
    <w:rsid w:val="00564929"/>
    <w:rsid w:val="005675D1"/>
    <w:rsid w:val="00595919"/>
    <w:rsid w:val="005A64D4"/>
    <w:rsid w:val="005A7388"/>
    <w:rsid w:val="005D03A3"/>
    <w:rsid w:val="005F38EF"/>
    <w:rsid w:val="00610A96"/>
    <w:rsid w:val="006224BD"/>
    <w:rsid w:val="00626AB5"/>
    <w:rsid w:val="0063042E"/>
    <w:rsid w:val="00631830"/>
    <w:rsid w:val="00652F27"/>
    <w:rsid w:val="006671CB"/>
    <w:rsid w:val="00681011"/>
    <w:rsid w:val="00693DAE"/>
    <w:rsid w:val="006A1AB0"/>
    <w:rsid w:val="006A610C"/>
    <w:rsid w:val="006B3B7C"/>
    <w:rsid w:val="006C4A02"/>
    <w:rsid w:val="006C64D4"/>
    <w:rsid w:val="006F78D1"/>
    <w:rsid w:val="0070087C"/>
    <w:rsid w:val="00700E82"/>
    <w:rsid w:val="00710F1C"/>
    <w:rsid w:val="00731F8A"/>
    <w:rsid w:val="00733C17"/>
    <w:rsid w:val="00734B6D"/>
    <w:rsid w:val="00743709"/>
    <w:rsid w:val="007536D0"/>
    <w:rsid w:val="00770FFF"/>
    <w:rsid w:val="00781D68"/>
    <w:rsid w:val="00783896"/>
    <w:rsid w:val="007A6204"/>
    <w:rsid w:val="007B067A"/>
    <w:rsid w:val="007B6961"/>
    <w:rsid w:val="007C04F3"/>
    <w:rsid w:val="007D6F10"/>
    <w:rsid w:val="007F3720"/>
    <w:rsid w:val="00804AA6"/>
    <w:rsid w:val="00806C7F"/>
    <w:rsid w:val="00823B64"/>
    <w:rsid w:val="0082450A"/>
    <w:rsid w:val="00831C82"/>
    <w:rsid w:val="00832984"/>
    <w:rsid w:val="008405F2"/>
    <w:rsid w:val="00852578"/>
    <w:rsid w:val="00871F62"/>
    <w:rsid w:val="00873C1D"/>
    <w:rsid w:val="00873EFD"/>
    <w:rsid w:val="00881640"/>
    <w:rsid w:val="008962AA"/>
    <w:rsid w:val="008A4C49"/>
    <w:rsid w:val="008B05C0"/>
    <w:rsid w:val="008C3B75"/>
    <w:rsid w:val="008C60BF"/>
    <w:rsid w:val="008F679F"/>
    <w:rsid w:val="00910DD6"/>
    <w:rsid w:val="0093196E"/>
    <w:rsid w:val="009417F2"/>
    <w:rsid w:val="00945F33"/>
    <w:rsid w:val="00947FE6"/>
    <w:rsid w:val="009719FA"/>
    <w:rsid w:val="00996587"/>
    <w:rsid w:val="00996F7B"/>
    <w:rsid w:val="009972D8"/>
    <w:rsid w:val="009C1BB5"/>
    <w:rsid w:val="009C20FC"/>
    <w:rsid w:val="009D0E54"/>
    <w:rsid w:val="00A11F87"/>
    <w:rsid w:val="00A1298A"/>
    <w:rsid w:val="00A140EA"/>
    <w:rsid w:val="00A24640"/>
    <w:rsid w:val="00A30034"/>
    <w:rsid w:val="00A34524"/>
    <w:rsid w:val="00A57A9A"/>
    <w:rsid w:val="00A72C70"/>
    <w:rsid w:val="00A85418"/>
    <w:rsid w:val="00AC4BA9"/>
    <w:rsid w:val="00AD1940"/>
    <w:rsid w:val="00AE5052"/>
    <w:rsid w:val="00B06E39"/>
    <w:rsid w:val="00B331E4"/>
    <w:rsid w:val="00B410D9"/>
    <w:rsid w:val="00B42DB4"/>
    <w:rsid w:val="00B53962"/>
    <w:rsid w:val="00B60396"/>
    <w:rsid w:val="00B70013"/>
    <w:rsid w:val="00B813C1"/>
    <w:rsid w:val="00B93A64"/>
    <w:rsid w:val="00B96743"/>
    <w:rsid w:val="00BB2952"/>
    <w:rsid w:val="00BB3039"/>
    <w:rsid w:val="00BE475C"/>
    <w:rsid w:val="00BE73AE"/>
    <w:rsid w:val="00C037DC"/>
    <w:rsid w:val="00C21A61"/>
    <w:rsid w:val="00C431C0"/>
    <w:rsid w:val="00C4474A"/>
    <w:rsid w:val="00C76AAA"/>
    <w:rsid w:val="00C806E6"/>
    <w:rsid w:val="00C878BD"/>
    <w:rsid w:val="00CA4DAD"/>
    <w:rsid w:val="00CD09D4"/>
    <w:rsid w:val="00CE2845"/>
    <w:rsid w:val="00D16B19"/>
    <w:rsid w:val="00D2106F"/>
    <w:rsid w:val="00D24DC1"/>
    <w:rsid w:val="00D37777"/>
    <w:rsid w:val="00D43D43"/>
    <w:rsid w:val="00D51C89"/>
    <w:rsid w:val="00D6173A"/>
    <w:rsid w:val="00D633E2"/>
    <w:rsid w:val="00D642DE"/>
    <w:rsid w:val="00D6584F"/>
    <w:rsid w:val="00D74417"/>
    <w:rsid w:val="00D77CAB"/>
    <w:rsid w:val="00D85015"/>
    <w:rsid w:val="00DA1B8C"/>
    <w:rsid w:val="00E03F67"/>
    <w:rsid w:val="00E0753D"/>
    <w:rsid w:val="00E11238"/>
    <w:rsid w:val="00E46951"/>
    <w:rsid w:val="00E82D97"/>
    <w:rsid w:val="00E90338"/>
    <w:rsid w:val="00EB5AA5"/>
    <w:rsid w:val="00ED6E4F"/>
    <w:rsid w:val="00F1023B"/>
    <w:rsid w:val="00F17B91"/>
    <w:rsid w:val="00F33B4B"/>
    <w:rsid w:val="00F4353D"/>
    <w:rsid w:val="00F62394"/>
    <w:rsid w:val="00F816F9"/>
    <w:rsid w:val="00F81EEF"/>
    <w:rsid w:val="00F928D0"/>
    <w:rsid w:val="00F93455"/>
    <w:rsid w:val="00FA7F8E"/>
    <w:rsid w:val="00FB081D"/>
    <w:rsid w:val="00FC4A75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F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E350C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2E350C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semiHidden/>
    <w:rsid w:val="002E350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2E3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E3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3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Char1">
    <w:name w:val="Знак1 Знак Знак Знак Знак Знак Знак Знак Знак1 Char"/>
    <w:basedOn w:val="a"/>
    <w:rsid w:val="00314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42D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29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F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E350C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2E350C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semiHidden/>
    <w:rsid w:val="002E350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rsid w:val="002E3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0">
    <w:name w:val="Знак1 Знак Знак Знак Знак Знак Знак Знак Знак1 Char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2E35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2E35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35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Char1">
    <w:name w:val="Знак1 Знак Знак Знак Знак Знак Знак Знак Знак1 Char"/>
    <w:basedOn w:val="a"/>
    <w:rsid w:val="00314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42D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A29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VolinecOM</cp:lastModifiedBy>
  <cp:revision>2</cp:revision>
  <cp:lastPrinted>2017-04-10T04:57:00Z</cp:lastPrinted>
  <dcterms:created xsi:type="dcterms:W3CDTF">2017-04-10T04:58:00Z</dcterms:created>
  <dcterms:modified xsi:type="dcterms:W3CDTF">2017-04-10T04:58:00Z</dcterms:modified>
</cp:coreProperties>
</file>